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46"/>
        <w:ind w:left="345" w:right="0" w:firstLine="0"/>
        <w:jc w:val="left"/>
        <w:rPr>
          <w:rFonts w:ascii="Courier New"/>
          <w:sz w:val="13"/>
        </w:rPr>
      </w:pPr>
      <w:r>
        <w:rPr>
          <w:rFonts w:ascii="Courier New"/>
          <w:color w:val="E7C8A0"/>
          <w:sz w:val="13"/>
        </w:rPr>
        <w:t>C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O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N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T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A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C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pacing w:val="-10"/>
          <w:sz w:val="13"/>
        </w:rPr>
        <w:t>T</w:t>
      </w:r>
    </w:p>
    <w:p>
      <w:pPr>
        <w:spacing w:before="145"/>
        <w:ind w:left="364" w:right="0" w:firstLine="0"/>
        <w:jc w:val="left"/>
        <w:rPr>
          <w:sz w:val="15"/>
        </w:rPr>
      </w:pPr>
      <w:r>
        <w:rPr>
          <w:rFonts w:ascii="Segoe UI Symbol" w:hAnsi="Segoe UI Symbol"/>
          <w:color w:val="C79059"/>
          <w:sz w:val="15"/>
        </w:rPr>
        <w:t>✉</w:t>
      </w:r>
      <w:r>
        <w:rPr>
          <w:rFonts w:ascii="Segoe UI Symbol" w:hAnsi="Segoe UI Symbol"/>
          <w:color w:val="C79059"/>
          <w:spacing w:val="36"/>
          <w:sz w:val="15"/>
        </w:rPr>
        <w:t> </w:t>
      </w:r>
      <w:hyperlink r:id="rId5">
        <w:r>
          <w:rPr>
            <w:color w:val="E7C8A0"/>
            <w:sz w:val="15"/>
          </w:rPr>
          <w:t>[email</w:t>
        </w:r>
        <w:r>
          <w:rPr>
            <w:color w:val="E7C8A0"/>
            <w:spacing w:val="-7"/>
            <w:sz w:val="15"/>
          </w:rPr>
          <w:t> </w:t>
        </w:r>
        <w:r>
          <w:rPr>
            <w:color w:val="E7C8A0"/>
            <w:spacing w:val="-2"/>
            <w:sz w:val="15"/>
          </w:rPr>
          <w:t>protected]</w:t>
        </w:r>
      </w:hyperlink>
    </w:p>
    <w:p>
      <w:pPr>
        <w:spacing w:before="55"/>
        <w:ind w:left="364" w:right="0" w:firstLine="0"/>
        <w:jc w:val="left"/>
        <w:rPr>
          <w:sz w:val="15"/>
        </w:rPr>
      </w:pPr>
      <w:r>
        <w:rPr>
          <w:rFonts w:ascii="Segoe UI Symbol" w:hAnsi="Segoe UI Symbol"/>
          <w:color w:val="C79059"/>
          <w:w w:val="105"/>
          <w:sz w:val="15"/>
        </w:rPr>
        <w:t>↗</w:t>
      </w:r>
      <w:r>
        <w:rPr>
          <w:rFonts w:ascii="Segoe UI Symbol" w:hAnsi="Segoe UI Symbol"/>
          <w:color w:val="C79059"/>
          <w:spacing w:val="60"/>
          <w:w w:val="105"/>
          <w:sz w:val="15"/>
        </w:rPr>
        <w:t> </w:t>
      </w:r>
      <w:hyperlink r:id="rId6">
        <w:r>
          <w:rPr>
            <w:color w:val="E7C8A0"/>
            <w:spacing w:val="-2"/>
            <w:w w:val="105"/>
            <w:sz w:val="15"/>
          </w:rPr>
          <w:t>linkedin.com/in/paddyiyer</w:t>
        </w:r>
      </w:hyperlink>
    </w:p>
    <w:p>
      <w:pPr>
        <w:spacing w:before="56"/>
        <w:ind w:left="364" w:right="0" w:firstLine="0"/>
        <w:jc w:val="left"/>
        <w:rPr>
          <w:sz w:val="15"/>
        </w:rPr>
      </w:pPr>
      <w:r>
        <w:rPr>
          <w:rFonts w:ascii="Segoe UI Symbol" w:hAnsi="Segoe UI Symbol"/>
          <w:color w:val="C79059"/>
          <w:sz w:val="15"/>
        </w:rPr>
        <w:t>✎</w:t>
      </w:r>
      <w:r>
        <w:rPr>
          <w:rFonts w:ascii="Segoe UI Symbol" w:hAnsi="Segoe UI Symbol"/>
          <w:color w:val="C79059"/>
          <w:spacing w:val="27"/>
          <w:sz w:val="15"/>
        </w:rPr>
        <w:t> </w:t>
      </w:r>
      <w:hyperlink r:id="rId7">
        <w:r>
          <w:rPr>
            <w:color w:val="E7C8A0"/>
            <w:spacing w:val="-2"/>
            <w:sz w:val="15"/>
          </w:rPr>
          <w:t>paddyspeaks.com</w:t>
        </w:r>
      </w:hyperlink>
    </w:p>
    <w:p>
      <w:pPr>
        <w:spacing w:before="55"/>
        <w:ind w:left="360" w:right="0" w:firstLine="0"/>
        <w:jc w:val="left"/>
        <w:rPr>
          <w:sz w:val="15"/>
        </w:rPr>
      </w:pPr>
      <w:r>
        <w:rPr>
          <w:rFonts w:ascii="Segoe UI Symbol" w:hAnsi="Segoe UI Symbol"/>
          <w:color w:val="C79059"/>
          <w:sz w:val="15"/>
        </w:rPr>
        <w:t>☷</w:t>
      </w:r>
      <w:r>
        <w:rPr>
          <w:rFonts w:ascii="Segoe UI Symbol" w:hAnsi="Segoe UI Symbol"/>
          <w:color w:val="C79059"/>
          <w:spacing w:val="47"/>
          <w:sz w:val="15"/>
        </w:rPr>
        <w:t> </w:t>
      </w:r>
      <w:hyperlink r:id="rId8">
        <w:r>
          <w:rPr>
            <w:color w:val="E7C8A0"/>
            <w:spacing w:val="-2"/>
            <w:sz w:val="15"/>
          </w:rPr>
          <w:t>github.com/paddyriyer</w:t>
        </w:r>
      </w:hyperlink>
    </w:p>
    <w:p>
      <w:pPr>
        <w:spacing w:before="71"/>
        <w:ind w:left="360" w:right="0" w:firstLine="0"/>
        <w:jc w:val="left"/>
        <w:rPr>
          <w:sz w:val="15"/>
        </w:rPr>
      </w:pPr>
      <w:r>
        <w:rPr>
          <w:rFonts w:ascii="Segoe UI Symbol" w:hAnsi="Segoe UI Symbol"/>
          <w:color w:val="C79059"/>
          <w:w w:val="105"/>
          <w:sz w:val="15"/>
        </w:rPr>
        <w:t>⚑</w:t>
      </w:r>
      <w:r>
        <w:rPr>
          <w:rFonts w:ascii="Segoe UI Symbol" w:hAnsi="Segoe UI Symbol"/>
          <w:color w:val="C79059"/>
          <w:spacing w:val="24"/>
          <w:w w:val="105"/>
          <w:sz w:val="15"/>
        </w:rPr>
        <w:t> </w:t>
      </w:r>
      <w:r>
        <w:rPr>
          <w:color w:val="CBD5E1"/>
          <w:w w:val="105"/>
          <w:sz w:val="15"/>
        </w:rPr>
        <w:t>San</w:t>
      </w:r>
      <w:r>
        <w:rPr>
          <w:color w:val="CBD5E1"/>
          <w:spacing w:val="-10"/>
          <w:w w:val="105"/>
          <w:sz w:val="15"/>
        </w:rPr>
        <w:t> </w:t>
      </w:r>
      <w:r>
        <w:rPr>
          <w:color w:val="CBD5E1"/>
          <w:w w:val="105"/>
          <w:sz w:val="15"/>
        </w:rPr>
        <w:t>Francisco</w:t>
      </w:r>
      <w:r>
        <w:rPr>
          <w:color w:val="CBD5E1"/>
          <w:spacing w:val="-10"/>
          <w:w w:val="105"/>
          <w:sz w:val="15"/>
        </w:rPr>
        <w:t> </w:t>
      </w:r>
      <w:r>
        <w:rPr>
          <w:color w:val="CBD5E1"/>
          <w:w w:val="105"/>
          <w:sz w:val="15"/>
        </w:rPr>
        <w:t>Bay</w:t>
      </w:r>
      <w:r>
        <w:rPr>
          <w:color w:val="CBD5E1"/>
          <w:spacing w:val="-11"/>
          <w:w w:val="105"/>
          <w:sz w:val="15"/>
        </w:rPr>
        <w:t> </w:t>
      </w:r>
      <w:r>
        <w:rPr>
          <w:color w:val="CBD5E1"/>
          <w:spacing w:val="-4"/>
          <w:w w:val="105"/>
          <w:sz w:val="15"/>
        </w:rPr>
        <w:t>Area</w:t>
      </w:r>
    </w:p>
    <w:p>
      <w:pPr>
        <w:pStyle w:val="BodyText"/>
        <w:spacing w:before="86"/>
        <w:ind w:firstLine="0"/>
        <w:rPr>
          <w:sz w:val="15"/>
        </w:rPr>
      </w:pPr>
    </w:p>
    <w:p>
      <w:pPr>
        <w:spacing w:before="0"/>
        <w:ind w:left="345" w:right="0" w:firstLine="0"/>
        <w:jc w:val="left"/>
        <w:rPr>
          <w:rFonts w:ascii="Courier New"/>
          <w:sz w:val="13"/>
        </w:rPr>
      </w:pPr>
      <w:r>
        <w:rPr>
          <w:rFonts w:ascii="Courier New"/>
          <w:color w:val="E7C8A0"/>
          <w:sz w:val="13"/>
        </w:rPr>
        <w:t>T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E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C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H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N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I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C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A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L</w:t>
      </w:r>
      <w:r>
        <w:rPr>
          <w:rFonts w:ascii="Courier New"/>
          <w:color w:val="E7C8A0"/>
          <w:spacing w:val="75"/>
          <w:sz w:val="13"/>
        </w:rPr>
        <w:t> </w:t>
      </w:r>
      <w:r>
        <w:rPr>
          <w:rFonts w:ascii="Courier New"/>
          <w:color w:val="E7C8A0"/>
          <w:sz w:val="13"/>
        </w:rPr>
        <w:t>S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K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I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L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L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pacing w:val="-10"/>
          <w:sz w:val="13"/>
        </w:rPr>
        <w:t>S</w:t>
      </w:r>
    </w:p>
    <w:p>
      <w:pPr>
        <w:pStyle w:val="BodyText"/>
        <w:spacing w:before="52"/>
        <w:ind w:firstLine="0"/>
        <w:rPr>
          <w:rFonts w:ascii="Courier New"/>
          <w:sz w:val="13"/>
        </w:rPr>
      </w:pPr>
    </w:p>
    <w:p>
      <w:pPr>
        <w:tabs>
          <w:tab w:pos="1014" w:val="left" w:leader="none"/>
          <w:tab w:pos="1263" w:val="left" w:leader="none"/>
          <w:tab w:pos="1309" w:val="left" w:leader="none"/>
          <w:tab w:pos="1511" w:val="left" w:leader="none"/>
          <w:tab w:pos="2160" w:val="left" w:leader="none"/>
          <w:tab w:pos="2212" w:val="left" w:leader="none"/>
        </w:tabs>
        <w:spacing w:line="494" w:lineRule="auto" w:before="0"/>
        <w:ind w:left="435" w:right="202" w:firstLine="0"/>
        <w:jc w:val="left"/>
        <w:rPr>
          <w:sz w:val="13"/>
        </w:rPr>
      </w:pPr>
      <w:r>
        <w:rPr>
          <w:color w:val="CBD5E1"/>
          <w:spacing w:val="-2"/>
          <w:w w:val="105"/>
          <w:sz w:val="13"/>
        </w:rPr>
        <w:t>Spark</w:t>
      </w:r>
      <w:r>
        <w:rPr>
          <w:color w:val="CBD5E1"/>
          <w:sz w:val="13"/>
        </w:rPr>
        <w:tab/>
      </w:r>
      <w:r>
        <w:rPr>
          <w:color w:val="CBD5E1"/>
          <w:spacing w:val="-4"/>
          <w:w w:val="105"/>
          <w:sz w:val="13"/>
        </w:rPr>
        <w:t>Hive</w:t>
      </w:r>
      <w:r>
        <w:rPr>
          <w:color w:val="CBD5E1"/>
          <w:sz w:val="13"/>
        </w:rPr>
        <w:tab/>
        <w:tab/>
      </w:r>
      <w:r>
        <w:rPr>
          <w:color w:val="CBD5E1"/>
          <w:spacing w:val="-2"/>
          <w:w w:val="105"/>
          <w:sz w:val="13"/>
        </w:rPr>
        <w:t>Hadoop</w:t>
      </w:r>
      <w:r>
        <w:rPr>
          <w:color w:val="CBD5E1"/>
          <w:sz w:val="13"/>
        </w:rPr>
        <w:tab/>
        <w:tab/>
      </w:r>
      <w:r>
        <w:rPr>
          <w:color w:val="CBD5E1"/>
          <w:spacing w:val="-2"/>
          <w:w w:val="105"/>
          <w:sz w:val="13"/>
        </w:rPr>
        <w:t>Databricks</w:t>
      </w:r>
      <w:r>
        <w:rPr>
          <w:color w:val="CBD5E1"/>
          <w:spacing w:val="40"/>
          <w:w w:val="105"/>
          <w:sz w:val="13"/>
        </w:rPr>
        <w:t> </w:t>
      </w:r>
      <w:r>
        <w:rPr>
          <w:color w:val="CBD5E1"/>
          <w:w w:val="105"/>
          <w:sz w:val="13"/>
        </w:rPr>
        <w:t>Delta</w:t>
      </w:r>
      <w:r>
        <w:rPr>
          <w:color w:val="CBD5E1"/>
          <w:spacing w:val="-4"/>
          <w:w w:val="105"/>
          <w:sz w:val="13"/>
        </w:rPr>
        <w:t> </w:t>
      </w:r>
      <w:r>
        <w:rPr>
          <w:color w:val="CBD5E1"/>
          <w:w w:val="105"/>
          <w:sz w:val="13"/>
        </w:rPr>
        <w:t>Lake</w:t>
      </w:r>
      <w:r>
        <w:rPr>
          <w:color w:val="CBD5E1"/>
          <w:sz w:val="13"/>
        </w:rPr>
        <w:tab/>
        <w:tab/>
      </w:r>
      <w:r>
        <w:rPr>
          <w:color w:val="CBD5E1"/>
          <w:spacing w:val="-2"/>
          <w:w w:val="105"/>
          <w:sz w:val="13"/>
        </w:rPr>
        <w:t>Snowflake</w:t>
      </w:r>
      <w:r>
        <w:rPr>
          <w:color w:val="CBD5E1"/>
          <w:sz w:val="13"/>
        </w:rPr>
        <w:tab/>
      </w:r>
      <w:r>
        <w:rPr>
          <w:color w:val="CBD5E1"/>
          <w:spacing w:val="-2"/>
          <w:w w:val="105"/>
          <w:sz w:val="13"/>
        </w:rPr>
        <w:t>Redshift</w:t>
      </w:r>
      <w:r>
        <w:rPr>
          <w:color w:val="CBD5E1"/>
          <w:spacing w:val="40"/>
          <w:w w:val="105"/>
          <w:sz w:val="13"/>
        </w:rPr>
        <w:t> </w:t>
      </w:r>
      <w:r>
        <w:rPr>
          <w:color w:val="CBD5E1"/>
          <w:spacing w:val="-2"/>
          <w:w w:val="105"/>
          <w:sz w:val="13"/>
        </w:rPr>
        <w:t>MongoDB</w:t>
      </w:r>
      <w:r>
        <w:rPr>
          <w:color w:val="CBD5E1"/>
          <w:sz w:val="13"/>
        </w:rPr>
        <w:tab/>
      </w:r>
      <w:r>
        <w:rPr>
          <w:color w:val="CBD5E1"/>
          <w:spacing w:val="-2"/>
          <w:w w:val="105"/>
          <w:sz w:val="13"/>
        </w:rPr>
        <w:t>DynamoDB</w:t>
      </w:r>
      <w:r>
        <w:rPr>
          <w:color w:val="CBD5E1"/>
          <w:sz w:val="13"/>
        </w:rPr>
        <w:tab/>
      </w:r>
      <w:r>
        <w:rPr>
          <w:color w:val="CBD5E1"/>
          <w:spacing w:val="-15"/>
          <w:sz w:val="13"/>
        </w:rPr>
        <w:t> </w:t>
      </w:r>
      <w:r>
        <w:rPr>
          <w:color w:val="CBD5E1"/>
          <w:w w:val="105"/>
          <w:sz w:val="13"/>
        </w:rPr>
        <w:t>AWS</w:t>
      </w:r>
    </w:p>
    <w:p>
      <w:pPr>
        <w:tabs>
          <w:tab w:pos="1014" w:val="left" w:leader="none"/>
          <w:tab w:pos="1381" w:val="left" w:leader="none"/>
          <w:tab w:pos="1414" w:val="left" w:leader="none"/>
          <w:tab w:pos="1475" w:val="left" w:leader="none"/>
          <w:tab w:pos="1534" w:val="left" w:leader="none"/>
          <w:tab w:pos="2181" w:val="left" w:leader="none"/>
          <w:tab w:pos="2326" w:val="left" w:leader="none"/>
          <w:tab w:pos="2398" w:val="left" w:leader="none"/>
          <w:tab w:pos="2678" w:val="left" w:leader="none"/>
        </w:tabs>
        <w:spacing w:line="506" w:lineRule="auto" w:before="6"/>
        <w:ind w:left="435" w:right="38" w:firstLine="0"/>
        <w:jc w:val="left"/>
        <w:rPr>
          <w:sz w:val="13"/>
        </w:rPr>
      </w:pPr>
      <w:r>
        <w:rPr>
          <w:color w:val="CBD5E1"/>
          <w:spacing w:val="-2"/>
          <w:w w:val="105"/>
          <w:sz w:val="13"/>
        </w:rPr>
        <w:t>Azure</w:t>
      </w:r>
      <w:r>
        <w:rPr>
          <w:color w:val="CBD5E1"/>
          <w:sz w:val="13"/>
        </w:rPr>
        <w:tab/>
      </w:r>
      <w:r>
        <w:rPr>
          <w:color w:val="CBD5E1"/>
          <w:spacing w:val="-4"/>
          <w:w w:val="105"/>
          <w:sz w:val="13"/>
        </w:rPr>
        <w:t>GCP</w:t>
      </w:r>
      <w:r>
        <w:rPr>
          <w:color w:val="CBD5E1"/>
          <w:sz w:val="13"/>
        </w:rPr>
        <w:tab/>
        <w:tab/>
        <w:tab/>
        <w:tab/>
      </w:r>
      <w:r>
        <w:rPr>
          <w:color w:val="CBD5E1"/>
          <w:spacing w:val="-2"/>
          <w:w w:val="105"/>
          <w:sz w:val="13"/>
        </w:rPr>
        <w:t>Python</w:t>
      </w:r>
      <w:r>
        <w:rPr>
          <w:color w:val="CBD5E1"/>
          <w:sz w:val="13"/>
        </w:rPr>
        <w:tab/>
      </w:r>
      <w:r>
        <w:rPr>
          <w:color w:val="CBD5E1"/>
          <w:spacing w:val="-4"/>
          <w:w w:val="105"/>
          <w:sz w:val="13"/>
        </w:rPr>
        <w:t>SQL</w:t>
      </w:r>
      <w:r>
        <w:rPr>
          <w:color w:val="CBD5E1"/>
          <w:sz w:val="13"/>
        </w:rPr>
        <w:tab/>
      </w:r>
      <w:r>
        <w:rPr>
          <w:color w:val="CBD5E1"/>
          <w:spacing w:val="-4"/>
          <w:w w:val="105"/>
          <w:sz w:val="13"/>
        </w:rPr>
        <w:t>Scala</w:t>
      </w:r>
      <w:r>
        <w:rPr>
          <w:color w:val="CBD5E1"/>
          <w:spacing w:val="40"/>
          <w:w w:val="105"/>
          <w:sz w:val="13"/>
        </w:rPr>
        <w:t> </w:t>
      </w:r>
      <w:r>
        <w:rPr>
          <w:color w:val="CBD5E1"/>
          <w:w w:val="105"/>
          <w:sz w:val="13"/>
        </w:rPr>
        <w:t>Diff.</w:t>
      </w:r>
      <w:r>
        <w:rPr>
          <w:color w:val="CBD5E1"/>
          <w:spacing w:val="-4"/>
          <w:w w:val="105"/>
          <w:sz w:val="13"/>
        </w:rPr>
        <w:t> </w:t>
      </w:r>
      <w:r>
        <w:rPr>
          <w:color w:val="CBD5E1"/>
          <w:w w:val="105"/>
          <w:sz w:val="13"/>
        </w:rPr>
        <w:t>Privacy</w:t>
      </w:r>
      <w:r>
        <w:rPr>
          <w:color w:val="CBD5E1"/>
          <w:sz w:val="13"/>
        </w:rPr>
        <w:tab/>
      </w:r>
      <w:r>
        <w:rPr>
          <w:color w:val="CBD5E1"/>
          <w:w w:val="105"/>
          <w:sz w:val="13"/>
        </w:rPr>
        <w:t>Claude</w:t>
      </w:r>
      <w:r>
        <w:rPr>
          <w:color w:val="CBD5E1"/>
          <w:spacing w:val="-4"/>
          <w:w w:val="105"/>
          <w:sz w:val="13"/>
        </w:rPr>
        <w:t> </w:t>
      </w:r>
      <w:r>
        <w:rPr>
          <w:color w:val="CBD5E1"/>
          <w:w w:val="105"/>
          <w:sz w:val="13"/>
        </w:rPr>
        <w:t>Code</w:t>
      </w:r>
      <w:r>
        <w:rPr>
          <w:color w:val="CBD5E1"/>
          <w:sz w:val="13"/>
        </w:rPr>
        <w:tab/>
        <w:tab/>
        <w:tab/>
      </w:r>
      <w:r>
        <w:rPr>
          <w:color w:val="CBD5E1"/>
          <w:w w:val="105"/>
          <w:sz w:val="13"/>
        </w:rPr>
        <w:t>AI</w:t>
      </w:r>
      <w:r>
        <w:rPr>
          <w:color w:val="CBD5E1"/>
          <w:spacing w:val="-10"/>
          <w:w w:val="105"/>
          <w:sz w:val="13"/>
        </w:rPr>
        <w:t> </w:t>
      </w:r>
      <w:r>
        <w:rPr>
          <w:color w:val="CBD5E1"/>
          <w:w w:val="105"/>
          <w:sz w:val="13"/>
        </w:rPr>
        <w:t>Agents</w:t>
      </w:r>
      <w:r>
        <w:rPr>
          <w:color w:val="CBD5E1"/>
          <w:spacing w:val="40"/>
          <w:w w:val="105"/>
          <w:sz w:val="13"/>
        </w:rPr>
        <w:t> </w:t>
      </w:r>
      <w:r>
        <w:rPr>
          <w:color w:val="CBD5E1"/>
          <w:w w:val="105"/>
          <w:sz w:val="13"/>
        </w:rPr>
        <w:t>Prompt</w:t>
      </w:r>
      <w:r>
        <w:rPr>
          <w:color w:val="CBD5E1"/>
          <w:spacing w:val="-4"/>
          <w:w w:val="105"/>
          <w:sz w:val="13"/>
        </w:rPr>
        <w:t> </w:t>
      </w:r>
      <w:r>
        <w:rPr>
          <w:color w:val="CBD5E1"/>
          <w:w w:val="105"/>
          <w:sz w:val="13"/>
        </w:rPr>
        <w:t>Eng.</w:t>
      </w:r>
      <w:r>
        <w:rPr>
          <w:color w:val="CBD5E1"/>
          <w:sz w:val="13"/>
        </w:rPr>
        <w:tab/>
        <w:tab/>
      </w:r>
      <w:r>
        <w:rPr>
          <w:color w:val="CBD5E1"/>
          <w:spacing w:val="-2"/>
          <w:w w:val="105"/>
          <w:sz w:val="13"/>
        </w:rPr>
        <w:t>Dataswarm</w:t>
      </w:r>
      <w:r>
        <w:rPr>
          <w:color w:val="CBD5E1"/>
          <w:sz w:val="13"/>
        </w:rPr>
        <w:tab/>
        <w:tab/>
      </w:r>
      <w:r>
        <w:rPr>
          <w:color w:val="CBD5E1"/>
          <w:spacing w:val="-2"/>
          <w:w w:val="105"/>
          <w:sz w:val="13"/>
        </w:rPr>
        <w:t>Informatica</w:t>
      </w:r>
      <w:r>
        <w:rPr>
          <w:color w:val="CBD5E1"/>
          <w:spacing w:val="40"/>
          <w:w w:val="105"/>
          <w:sz w:val="13"/>
        </w:rPr>
        <w:t> </w:t>
      </w:r>
      <w:r>
        <w:rPr>
          <w:color w:val="CBD5E1"/>
          <w:w w:val="105"/>
          <w:sz w:val="13"/>
        </w:rPr>
        <w:t>Unity</w:t>
      </w:r>
      <w:r>
        <w:rPr>
          <w:color w:val="CBD5E1"/>
          <w:spacing w:val="-4"/>
          <w:w w:val="105"/>
          <w:sz w:val="13"/>
        </w:rPr>
        <w:t> </w:t>
      </w:r>
      <w:r>
        <w:rPr>
          <w:color w:val="CBD5E1"/>
          <w:w w:val="105"/>
          <w:sz w:val="13"/>
        </w:rPr>
        <w:t>Catalog</w:t>
      </w:r>
      <w:r>
        <w:rPr>
          <w:color w:val="CBD5E1"/>
          <w:sz w:val="13"/>
        </w:rPr>
        <w:tab/>
        <w:tab/>
        <w:tab/>
      </w:r>
      <w:r>
        <w:rPr>
          <w:color w:val="CBD5E1"/>
          <w:spacing w:val="-2"/>
          <w:w w:val="105"/>
          <w:sz w:val="13"/>
        </w:rPr>
        <w:t>Polymer</w:t>
      </w:r>
      <w:r>
        <w:rPr>
          <w:color w:val="CBD5E1"/>
          <w:sz w:val="13"/>
        </w:rPr>
        <w:tab/>
      </w:r>
      <w:r>
        <w:rPr>
          <w:color w:val="CBD5E1"/>
          <w:spacing w:val="-21"/>
          <w:sz w:val="13"/>
        </w:rPr>
        <w:t> </w:t>
      </w:r>
      <w:r>
        <w:rPr>
          <w:color w:val="CBD5E1"/>
          <w:w w:val="105"/>
          <w:sz w:val="13"/>
        </w:rPr>
        <w:t>FGF</w:t>
      </w:r>
    </w:p>
    <w:p>
      <w:pPr>
        <w:tabs>
          <w:tab w:pos="1158" w:val="left" w:leader="none"/>
        </w:tabs>
        <w:spacing w:line="148" w:lineRule="exact" w:before="0"/>
        <w:ind w:left="435" w:right="0" w:firstLine="0"/>
        <w:jc w:val="left"/>
        <w:rPr>
          <w:sz w:val="13"/>
        </w:rPr>
      </w:pPr>
      <w:r>
        <w:rPr>
          <w:color w:val="CBD5E1"/>
          <w:spacing w:val="-2"/>
          <w:w w:val="105"/>
          <w:sz w:val="13"/>
        </w:rPr>
        <w:t>Unidash</w:t>
      </w:r>
      <w:r>
        <w:rPr>
          <w:color w:val="CBD5E1"/>
          <w:sz w:val="13"/>
        </w:rPr>
        <w:tab/>
      </w:r>
      <w:r>
        <w:rPr>
          <w:color w:val="CBD5E1"/>
          <w:spacing w:val="-2"/>
          <w:w w:val="105"/>
          <w:sz w:val="13"/>
        </w:rPr>
        <w:t>BusinessObjects</w:t>
      </w:r>
    </w:p>
    <w:p>
      <w:pPr>
        <w:pStyle w:val="BodyText"/>
        <w:spacing w:before="105"/>
        <w:ind w:firstLine="0"/>
        <w:rPr>
          <w:sz w:val="13"/>
        </w:rPr>
      </w:pPr>
    </w:p>
    <w:p>
      <w:pPr>
        <w:spacing w:before="0"/>
        <w:ind w:left="345" w:right="0" w:firstLine="0"/>
        <w:jc w:val="left"/>
        <w:rPr>
          <w:rFonts w:ascii="Courier New"/>
          <w:sz w:val="13"/>
        </w:rPr>
      </w:pPr>
      <w:r>
        <w:rPr>
          <w:rFonts w:ascii="Courier New"/>
          <w:color w:val="E7C8A0"/>
          <w:sz w:val="13"/>
        </w:rPr>
        <w:t>E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D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U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C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A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T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I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O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pacing w:val="-12"/>
          <w:sz w:val="13"/>
        </w:rPr>
        <w:t>N</w:t>
      </w:r>
    </w:p>
    <w:p>
      <w:pPr>
        <w:pStyle w:val="BodyText"/>
        <w:spacing w:before="3"/>
        <w:ind w:firstLine="0"/>
        <w:rPr>
          <w:rFonts w:ascii="Courier New"/>
          <w:sz w:val="13"/>
        </w:rPr>
      </w:pPr>
    </w:p>
    <w:p>
      <w:pPr>
        <w:spacing w:before="0"/>
        <w:ind w:left="345" w:right="0" w:firstLine="0"/>
        <w:jc w:val="left"/>
        <w:rPr>
          <w:b/>
          <w:sz w:val="15"/>
        </w:rPr>
      </w:pPr>
      <w:r>
        <w:rPr>
          <w:b/>
          <w:color w:val="E2E7F0"/>
          <w:sz w:val="15"/>
        </w:rPr>
        <w:t>Data Engineering </w:t>
      </w:r>
      <w:r>
        <w:rPr>
          <w:b/>
          <w:color w:val="E2E7F0"/>
          <w:spacing w:val="-2"/>
          <w:sz w:val="15"/>
        </w:rPr>
        <w:t>Cert.</w:t>
      </w:r>
    </w:p>
    <w:p>
      <w:pPr>
        <w:spacing w:before="32"/>
        <w:ind w:left="345" w:right="0" w:firstLine="0"/>
        <w:jc w:val="left"/>
        <w:rPr>
          <w:sz w:val="14"/>
        </w:rPr>
      </w:pPr>
      <w:r>
        <w:rPr>
          <w:color w:val="94A2B8"/>
          <w:sz w:val="14"/>
        </w:rPr>
        <w:t>UC</w:t>
      </w:r>
      <w:r>
        <w:rPr>
          <w:color w:val="94A2B8"/>
          <w:spacing w:val="-5"/>
          <w:sz w:val="14"/>
        </w:rPr>
        <w:t> </w:t>
      </w:r>
      <w:r>
        <w:rPr>
          <w:color w:val="94A2B8"/>
          <w:sz w:val="14"/>
        </w:rPr>
        <w:t>Santa</w:t>
      </w:r>
      <w:r>
        <w:rPr>
          <w:color w:val="94A2B8"/>
          <w:spacing w:val="-5"/>
          <w:sz w:val="14"/>
        </w:rPr>
        <w:t> </w:t>
      </w:r>
      <w:r>
        <w:rPr>
          <w:color w:val="94A2B8"/>
          <w:sz w:val="14"/>
        </w:rPr>
        <w:t>Cruz,</w:t>
      </w:r>
      <w:r>
        <w:rPr>
          <w:color w:val="94A2B8"/>
          <w:spacing w:val="-5"/>
          <w:sz w:val="14"/>
        </w:rPr>
        <w:t> </w:t>
      </w:r>
      <w:r>
        <w:rPr>
          <w:color w:val="94A2B8"/>
          <w:sz w:val="14"/>
        </w:rPr>
        <w:t>2013–</w:t>
      </w:r>
      <w:r>
        <w:rPr>
          <w:color w:val="94A2B8"/>
          <w:spacing w:val="-5"/>
          <w:sz w:val="14"/>
        </w:rPr>
        <w:t>14</w:t>
      </w:r>
    </w:p>
    <w:p>
      <w:pPr>
        <w:spacing w:before="129"/>
        <w:ind w:left="345" w:right="0" w:firstLine="0"/>
        <w:jc w:val="left"/>
        <w:rPr>
          <w:b/>
          <w:sz w:val="15"/>
        </w:rPr>
      </w:pPr>
      <w:r>
        <w:rPr>
          <w:b/>
          <w:color w:val="E2E7F0"/>
          <w:sz w:val="15"/>
        </w:rPr>
        <w:t>B.S. Electrical </w:t>
      </w:r>
      <w:r>
        <w:rPr>
          <w:b/>
          <w:color w:val="E2E7F0"/>
          <w:spacing w:val="-2"/>
          <w:sz w:val="15"/>
        </w:rPr>
        <w:t>Engineering</w:t>
      </w:r>
    </w:p>
    <w:p>
      <w:pPr>
        <w:spacing w:before="32"/>
        <w:ind w:left="345" w:right="0" w:firstLine="0"/>
        <w:jc w:val="left"/>
        <w:rPr>
          <w:sz w:val="14"/>
        </w:rPr>
      </w:pPr>
      <w:r>
        <w:rPr>
          <w:color w:val="94A2B8"/>
          <w:sz w:val="14"/>
        </w:rPr>
        <w:t>Sardar</w:t>
      </w:r>
      <w:r>
        <w:rPr>
          <w:color w:val="94A2B8"/>
          <w:spacing w:val="-4"/>
          <w:sz w:val="14"/>
        </w:rPr>
        <w:t> </w:t>
      </w:r>
      <w:r>
        <w:rPr>
          <w:color w:val="94A2B8"/>
          <w:sz w:val="14"/>
        </w:rPr>
        <w:t>Patel</w:t>
      </w:r>
      <w:r>
        <w:rPr>
          <w:color w:val="94A2B8"/>
          <w:spacing w:val="-4"/>
          <w:sz w:val="14"/>
        </w:rPr>
        <w:t> </w:t>
      </w:r>
      <w:r>
        <w:rPr>
          <w:color w:val="94A2B8"/>
          <w:sz w:val="14"/>
        </w:rPr>
        <w:t>College</w:t>
      </w:r>
      <w:r>
        <w:rPr>
          <w:color w:val="94A2B8"/>
          <w:spacing w:val="-4"/>
          <w:sz w:val="14"/>
        </w:rPr>
        <w:t> </w:t>
      </w:r>
      <w:r>
        <w:rPr>
          <w:color w:val="94A2B8"/>
          <w:sz w:val="14"/>
        </w:rPr>
        <w:t>of</w:t>
      </w:r>
      <w:r>
        <w:rPr>
          <w:color w:val="94A2B8"/>
          <w:spacing w:val="-4"/>
          <w:sz w:val="14"/>
        </w:rPr>
        <w:t> Eng.</w:t>
      </w:r>
    </w:p>
    <w:p>
      <w:pPr>
        <w:spacing w:before="115"/>
        <w:ind w:left="345" w:right="0" w:firstLine="0"/>
        <w:jc w:val="left"/>
        <w:rPr>
          <w:b/>
          <w:sz w:val="15"/>
        </w:rPr>
      </w:pPr>
      <w:r>
        <w:rPr>
          <w:b/>
          <w:color w:val="E2E7F0"/>
          <w:sz w:val="15"/>
        </w:rPr>
        <w:t>Diploma, Electronics &amp; </w:t>
      </w:r>
      <w:r>
        <w:rPr>
          <w:b/>
          <w:color w:val="E2E7F0"/>
          <w:spacing w:val="-2"/>
          <w:sz w:val="15"/>
        </w:rPr>
        <w:t>Comms</w:t>
      </w:r>
    </w:p>
    <w:p>
      <w:pPr>
        <w:spacing w:before="32"/>
        <w:ind w:left="345" w:right="0" w:firstLine="0"/>
        <w:jc w:val="left"/>
        <w:rPr>
          <w:sz w:val="14"/>
        </w:rPr>
      </w:pPr>
      <w:r>
        <w:rPr>
          <w:color w:val="94A2B8"/>
          <w:spacing w:val="-2"/>
          <w:sz w:val="14"/>
        </w:rPr>
        <w:t>Technical</w:t>
      </w:r>
      <w:r>
        <w:rPr>
          <w:color w:val="94A2B8"/>
          <w:spacing w:val="-3"/>
          <w:sz w:val="14"/>
        </w:rPr>
        <w:t> </w:t>
      </w:r>
      <w:r>
        <w:rPr>
          <w:color w:val="94A2B8"/>
          <w:spacing w:val="-2"/>
          <w:sz w:val="14"/>
        </w:rPr>
        <w:t>Board,</w:t>
      </w:r>
      <w:r>
        <w:rPr>
          <w:color w:val="94A2B8"/>
          <w:spacing w:val="-4"/>
          <w:sz w:val="14"/>
        </w:rPr>
        <w:t> </w:t>
      </w:r>
      <w:r>
        <w:rPr>
          <w:color w:val="94A2B8"/>
          <w:spacing w:val="-2"/>
          <w:sz w:val="14"/>
        </w:rPr>
        <w:t>Tamil </w:t>
      </w:r>
      <w:r>
        <w:rPr>
          <w:color w:val="94A2B8"/>
          <w:spacing w:val="-4"/>
          <w:sz w:val="14"/>
        </w:rPr>
        <w:t>Nadu</w:t>
      </w:r>
    </w:p>
    <w:p>
      <w:pPr>
        <w:pStyle w:val="BodyText"/>
        <w:spacing w:before="136"/>
        <w:ind w:firstLine="0"/>
        <w:rPr>
          <w:sz w:val="14"/>
        </w:rPr>
      </w:pPr>
    </w:p>
    <w:p>
      <w:pPr>
        <w:spacing w:before="0"/>
        <w:ind w:left="345" w:right="0" w:firstLine="0"/>
        <w:jc w:val="left"/>
        <w:rPr>
          <w:rFonts w:ascii="Courier New"/>
          <w:sz w:val="13"/>
        </w:rPr>
      </w:pPr>
      <w:r>
        <w:rPr>
          <w:rFonts w:ascii="Courier New"/>
          <w:color w:val="E7C8A0"/>
          <w:sz w:val="13"/>
        </w:rPr>
        <w:t>C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E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R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T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I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F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I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C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A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T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I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O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N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pacing w:val="-10"/>
          <w:sz w:val="13"/>
        </w:rPr>
        <w:t>S</w:t>
      </w:r>
    </w:p>
    <w:p>
      <w:pPr>
        <w:pStyle w:val="BodyText"/>
        <w:spacing w:before="27"/>
        <w:ind w:firstLine="0"/>
        <w:rPr>
          <w:rFonts w:ascii="Courier New"/>
          <w:sz w:val="13"/>
        </w:rPr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134"/>
        <w:jc w:val="left"/>
        <w:rPr>
          <w:sz w:val="14"/>
        </w:rPr>
      </w:pPr>
      <w:r>
        <w:rPr>
          <w:color w:val="CBD5E1"/>
          <w:w w:val="105"/>
          <w:sz w:val="14"/>
        </w:rPr>
        <w:t>VMware SaaS </w:t>
      </w:r>
      <w:r>
        <w:rPr>
          <w:color w:val="CBD5E1"/>
          <w:spacing w:val="-2"/>
          <w:w w:val="105"/>
          <w:sz w:val="14"/>
        </w:rPr>
        <w:t>Essentials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79" w:after="0"/>
        <w:ind w:left="479" w:right="0" w:hanging="134"/>
        <w:jc w:val="left"/>
        <w:rPr>
          <w:sz w:val="14"/>
        </w:rPr>
      </w:pPr>
      <w:r>
        <w:rPr>
          <w:color w:val="CBD5E1"/>
          <w:w w:val="105"/>
          <w:sz w:val="14"/>
        </w:rPr>
        <w:t>Hadoop </w:t>
      </w:r>
      <w:r>
        <w:rPr>
          <w:color w:val="CBD5E1"/>
          <w:spacing w:val="-2"/>
          <w:w w:val="105"/>
          <w:sz w:val="14"/>
        </w:rPr>
        <w:t>Fundamentals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79" w:after="0"/>
        <w:ind w:left="479" w:right="0" w:hanging="134"/>
        <w:jc w:val="left"/>
        <w:rPr>
          <w:sz w:val="14"/>
        </w:rPr>
      </w:pPr>
      <w:r>
        <w:rPr>
          <w:color w:val="CBD5E1"/>
          <w:w w:val="105"/>
          <w:sz w:val="14"/>
        </w:rPr>
        <w:t>NoSQL</w:t>
      </w:r>
      <w:r>
        <w:rPr>
          <w:color w:val="CBD5E1"/>
          <w:spacing w:val="-6"/>
          <w:w w:val="105"/>
          <w:sz w:val="14"/>
        </w:rPr>
        <w:t> </w:t>
      </w:r>
      <w:r>
        <w:rPr>
          <w:color w:val="CBD5E1"/>
          <w:spacing w:val="-2"/>
          <w:w w:val="105"/>
          <w:sz w:val="14"/>
        </w:rPr>
        <w:t>Databases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79" w:after="0"/>
        <w:ind w:left="479" w:right="0" w:hanging="134"/>
        <w:jc w:val="left"/>
        <w:rPr>
          <w:sz w:val="14"/>
        </w:rPr>
      </w:pPr>
      <w:r>
        <w:rPr>
          <w:color w:val="CBD5E1"/>
          <w:w w:val="105"/>
          <w:sz w:val="14"/>
        </w:rPr>
        <w:t>NoSQL</w:t>
      </w:r>
      <w:r>
        <w:rPr>
          <w:color w:val="CBD5E1"/>
          <w:spacing w:val="-6"/>
          <w:w w:val="105"/>
          <w:sz w:val="14"/>
        </w:rPr>
        <w:t> </w:t>
      </w:r>
      <w:r>
        <w:rPr>
          <w:color w:val="CBD5E1"/>
          <w:w w:val="105"/>
          <w:sz w:val="14"/>
        </w:rPr>
        <w:t>for SQL</w:t>
      </w:r>
      <w:r>
        <w:rPr>
          <w:color w:val="CBD5E1"/>
          <w:spacing w:val="-6"/>
          <w:w w:val="105"/>
          <w:sz w:val="14"/>
        </w:rPr>
        <w:t> </w:t>
      </w:r>
      <w:r>
        <w:rPr>
          <w:color w:val="CBD5E1"/>
          <w:spacing w:val="-2"/>
          <w:w w:val="105"/>
          <w:sz w:val="14"/>
        </w:rPr>
        <w:t>Professionals</w:t>
      </w:r>
    </w:p>
    <w:p>
      <w:pPr>
        <w:pStyle w:val="BodyText"/>
        <w:spacing w:before="91"/>
        <w:ind w:firstLine="0"/>
        <w:rPr>
          <w:sz w:val="14"/>
        </w:rPr>
      </w:pPr>
    </w:p>
    <w:p>
      <w:pPr>
        <w:spacing w:before="0"/>
        <w:ind w:left="345" w:right="0" w:firstLine="0"/>
        <w:jc w:val="left"/>
        <w:rPr>
          <w:rFonts w:ascii="Courier New"/>
          <w:sz w:val="13"/>
        </w:rPr>
      </w:pPr>
      <w:r>
        <w:rPr>
          <w:rFonts w:ascii="Courier New"/>
          <w:color w:val="E7C8A0"/>
          <w:sz w:val="13"/>
        </w:rPr>
        <w:t>P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U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B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L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I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C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A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T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I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O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N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pacing w:val="-10"/>
          <w:sz w:val="13"/>
        </w:rPr>
        <w:t>S</w:t>
      </w:r>
    </w:p>
    <w:p>
      <w:pPr>
        <w:pStyle w:val="BodyText"/>
        <w:spacing w:before="13"/>
        <w:ind w:firstLine="0"/>
        <w:rPr>
          <w:rFonts w:ascii="Courier New"/>
          <w:sz w:val="13"/>
        </w:rPr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134"/>
        <w:jc w:val="left"/>
        <w:rPr>
          <w:sz w:val="14"/>
        </w:rPr>
      </w:pPr>
      <w:r>
        <w:rPr>
          <w:color w:val="CBD5E1"/>
          <w:w w:val="105"/>
          <w:sz w:val="14"/>
        </w:rPr>
        <w:t>Cloud </w:t>
      </w:r>
      <w:r>
        <w:rPr>
          <w:color w:val="CBD5E1"/>
          <w:spacing w:val="-2"/>
          <w:w w:val="105"/>
          <w:sz w:val="14"/>
        </w:rPr>
        <w:t>Computing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79" w:after="0"/>
        <w:ind w:left="479" w:right="0" w:hanging="134"/>
        <w:jc w:val="left"/>
        <w:rPr>
          <w:sz w:val="14"/>
        </w:rPr>
      </w:pPr>
      <w:r>
        <w:rPr>
          <w:color w:val="CBD5E1"/>
          <w:w w:val="105"/>
          <w:sz w:val="14"/>
        </w:rPr>
        <w:t>All</w:t>
      </w:r>
      <w:r>
        <w:rPr>
          <w:color w:val="CBD5E1"/>
          <w:spacing w:val="-8"/>
          <w:w w:val="105"/>
          <w:sz w:val="14"/>
        </w:rPr>
        <w:t> </w:t>
      </w:r>
      <w:r>
        <w:rPr>
          <w:color w:val="CBD5E1"/>
          <w:w w:val="105"/>
          <w:sz w:val="14"/>
        </w:rPr>
        <w:t>About Big </w:t>
      </w:r>
      <w:r>
        <w:rPr>
          <w:color w:val="CBD5E1"/>
          <w:spacing w:val="-4"/>
          <w:w w:val="105"/>
          <w:sz w:val="14"/>
        </w:rPr>
        <w:t>Data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79" w:after="0"/>
        <w:ind w:left="479" w:right="0" w:hanging="134"/>
        <w:jc w:val="left"/>
        <w:rPr>
          <w:sz w:val="14"/>
        </w:rPr>
      </w:pPr>
      <w:r>
        <w:rPr>
          <w:color w:val="CBD5E1"/>
          <w:w w:val="105"/>
          <w:sz w:val="14"/>
        </w:rPr>
        <w:t>Future</w:t>
      </w:r>
      <w:r>
        <w:rPr>
          <w:color w:val="CBD5E1"/>
          <w:spacing w:val="-5"/>
          <w:w w:val="105"/>
          <w:sz w:val="14"/>
        </w:rPr>
        <w:t> </w:t>
      </w:r>
      <w:r>
        <w:rPr>
          <w:color w:val="CBD5E1"/>
          <w:w w:val="105"/>
          <w:sz w:val="14"/>
        </w:rPr>
        <w:t>Trends</w:t>
      </w:r>
      <w:r>
        <w:rPr>
          <w:color w:val="CBD5E1"/>
          <w:spacing w:val="-2"/>
          <w:w w:val="105"/>
          <w:sz w:val="14"/>
        </w:rPr>
        <w:t> </w:t>
      </w:r>
      <w:r>
        <w:rPr>
          <w:color w:val="CBD5E1"/>
          <w:w w:val="105"/>
          <w:sz w:val="14"/>
        </w:rPr>
        <w:t>in</w:t>
      </w:r>
      <w:r>
        <w:rPr>
          <w:color w:val="CBD5E1"/>
          <w:spacing w:val="-2"/>
          <w:w w:val="105"/>
          <w:sz w:val="14"/>
        </w:rPr>
        <w:t> </w:t>
      </w:r>
      <w:r>
        <w:rPr>
          <w:color w:val="CBD5E1"/>
          <w:spacing w:val="-5"/>
          <w:w w:val="105"/>
          <w:sz w:val="14"/>
        </w:rPr>
        <w:t>BI</w:t>
      </w:r>
    </w:p>
    <w:p>
      <w:pPr>
        <w:pStyle w:val="Heading1"/>
      </w:pPr>
      <w:r>
        <w:rPr>
          <w:b w:val="0"/>
        </w:rPr>
        <w:br w:type="column"/>
      </w:r>
      <w:r>
        <w:rPr>
          <w:color w:val="1A2E45"/>
          <w:spacing w:val="17"/>
        </w:rPr>
        <w:t>Paddy</w:t>
      </w:r>
      <w:r>
        <w:rPr>
          <w:color w:val="1A2E45"/>
          <w:spacing w:val="47"/>
        </w:rPr>
        <w:t> </w:t>
      </w:r>
      <w:r>
        <w:rPr>
          <w:color w:val="1A2E45"/>
          <w:spacing w:val="12"/>
        </w:rPr>
        <w:t>Iyer</w:t>
      </w:r>
    </w:p>
    <w:p>
      <w:pPr>
        <w:spacing w:before="60"/>
        <w:ind w:left="345" w:right="0" w:firstLine="0"/>
        <w:jc w:val="left"/>
        <w:rPr>
          <w:rFonts w:ascii="Courier New" w:hAnsi="Courier New"/>
          <w:sz w:val="14"/>
        </w:rPr>
      </w:pPr>
      <w:r>
        <w:rPr>
          <w:rFonts w:ascii="Courier New" w:hAnsi="Courier New"/>
          <w:color w:val="C79059"/>
          <w:sz w:val="14"/>
        </w:rPr>
        <w:t>D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A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T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A</w:t>
      </w:r>
      <w:r>
        <w:rPr>
          <w:rFonts w:ascii="Courier New" w:hAnsi="Courier New"/>
          <w:color w:val="C79059"/>
          <w:spacing w:val="36"/>
          <w:sz w:val="14"/>
        </w:rPr>
        <w:t> </w:t>
      </w:r>
      <w:r>
        <w:rPr>
          <w:rFonts w:ascii="Courier New" w:hAnsi="Courier New"/>
          <w:color w:val="C79059"/>
          <w:sz w:val="14"/>
        </w:rPr>
        <w:t>E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N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G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I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N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E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E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R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I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N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G</w:t>
      </w:r>
      <w:r>
        <w:rPr>
          <w:rFonts w:ascii="Courier New" w:hAnsi="Courier New"/>
          <w:color w:val="C79059"/>
          <w:spacing w:val="36"/>
          <w:sz w:val="14"/>
        </w:rPr>
        <w:t> </w:t>
      </w:r>
      <w:r>
        <w:rPr>
          <w:rFonts w:ascii="Courier New" w:hAnsi="Courier New"/>
          <w:color w:val="C79059"/>
          <w:sz w:val="14"/>
        </w:rPr>
        <w:t>L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E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A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D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E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R</w:t>
      </w:r>
      <w:r>
        <w:rPr>
          <w:rFonts w:ascii="Courier New" w:hAnsi="Courier New"/>
          <w:color w:val="C79059"/>
          <w:spacing w:val="36"/>
          <w:sz w:val="14"/>
        </w:rPr>
        <w:t> </w:t>
      </w:r>
      <w:r>
        <w:rPr>
          <w:rFonts w:ascii="Courier New" w:hAnsi="Courier New"/>
          <w:color w:val="C79059"/>
          <w:sz w:val="14"/>
        </w:rPr>
        <w:t>·</w:t>
      </w:r>
      <w:r>
        <w:rPr>
          <w:rFonts w:ascii="Courier New" w:hAnsi="Courier New"/>
          <w:color w:val="C79059"/>
          <w:spacing w:val="36"/>
          <w:sz w:val="14"/>
        </w:rPr>
        <w:t> </w:t>
      </w:r>
      <w:r>
        <w:rPr>
          <w:rFonts w:ascii="Courier New" w:hAnsi="Courier New"/>
          <w:color w:val="C79059"/>
          <w:sz w:val="14"/>
        </w:rPr>
        <w:t>S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T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R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A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T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E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G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I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C</w:t>
      </w:r>
      <w:r>
        <w:rPr>
          <w:rFonts w:ascii="Courier New" w:hAnsi="Courier New"/>
          <w:color w:val="C79059"/>
          <w:spacing w:val="36"/>
          <w:sz w:val="14"/>
        </w:rPr>
        <w:t> </w:t>
      </w:r>
      <w:r>
        <w:rPr>
          <w:rFonts w:ascii="Courier New" w:hAnsi="Courier New"/>
          <w:color w:val="C79059"/>
          <w:sz w:val="14"/>
        </w:rPr>
        <w:t>D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A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T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A</w:t>
      </w:r>
      <w:r>
        <w:rPr>
          <w:rFonts w:ascii="Courier New" w:hAnsi="Courier New"/>
          <w:color w:val="C79059"/>
          <w:spacing w:val="36"/>
          <w:sz w:val="14"/>
        </w:rPr>
        <w:t> </w:t>
      </w:r>
      <w:r>
        <w:rPr>
          <w:rFonts w:ascii="Courier New" w:hAnsi="Courier New"/>
          <w:color w:val="C79059"/>
          <w:sz w:val="14"/>
        </w:rPr>
        <w:t>A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R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C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H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I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T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E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C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T</w:t>
      </w:r>
      <w:r>
        <w:rPr>
          <w:rFonts w:ascii="Courier New" w:hAnsi="Courier New"/>
          <w:color w:val="C79059"/>
          <w:spacing w:val="36"/>
          <w:sz w:val="14"/>
        </w:rPr>
        <w:t> </w:t>
      </w:r>
      <w:r>
        <w:rPr>
          <w:rFonts w:ascii="Courier New" w:hAnsi="Courier New"/>
          <w:color w:val="C79059"/>
          <w:sz w:val="14"/>
        </w:rPr>
        <w:t>·</w:t>
      </w:r>
      <w:r>
        <w:rPr>
          <w:rFonts w:ascii="Courier New" w:hAnsi="Courier New"/>
          <w:color w:val="C79059"/>
          <w:spacing w:val="36"/>
          <w:sz w:val="14"/>
        </w:rPr>
        <w:t> </w:t>
      </w:r>
      <w:r>
        <w:rPr>
          <w:rFonts w:ascii="Courier New" w:hAnsi="Courier New"/>
          <w:color w:val="C79059"/>
          <w:sz w:val="14"/>
        </w:rPr>
        <w:t>P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R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I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V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A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C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Y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-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F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I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R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S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pacing w:val="-10"/>
          <w:sz w:val="14"/>
        </w:rPr>
        <w:t>T</w:t>
      </w:r>
    </w:p>
    <w:p>
      <w:pPr>
        <w:spacing w:before="7"/>
        <w:ind w:left="345" w:right="0" w:firstLine="0"/>
        <w:jc w:val="left"/>
        <w:rPr>
          <w:rFonts w:ascii="Courier New" w:hAnsi="Courier New"/>
          <w:sz w:val="14"/>
        </w:rPr>
      </w:pPr>
      <w:r>
        <w:rPr>
          <w:rFonts w:ascii="Courier New" w:hAnsi="Courier New"/>
          <w:color w:val="C79059"/>
          <w:sz w:val="14"/>
        </w:rPr>
        <w:t>E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N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G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I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N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E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E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R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I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N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G</w:t>
      </w:r>
      <w:r>
        <w:rPr>
          <w:rFonts w:ascii="Courier New" w:hAnsi="Courier New"/>
          <w:color w:val="C79059"/>
          <w:spacing w:val="36"/>
          <w:sz w:val="14"/>
        </w:rPr>
        <w:t> </w:t>
      </w:r>
      <w:r>
        <w:rPr>
          <w:rFonts w:ascii="Courier New" w:hAnsi="Courier New"/>
          <w:color w:val="C79059"/>
          <w:sz w:val="14"/>
        </w:rPr>
        <w:t>·</w:t>
      </w:r>
      <w:r>
        <w:rPr>
          <w:rFonts w:ascii="Courier New" w:hAnsi="Courier New"/>
          <w:color w:val="C79059"/>
          <w:spacing w:val="36"/>
          <w:sz w:val="14"/>
        </w:rPr>
        <w:t> </w:t>
      </w:r>
      <w:r>
        <w:rPr>
          <w:rFonts w:ascii="Courier New" w:hAnsi="Courier New"/>
          <w:color w:val="C79059"/>
          <w:sz w:val="14"/>
        </w:rPr>
        <w:t>A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I</w:t>
      </w:r>
      <w:r>
        <w:rPr>
          <w:rFonts w:ascii="Courier New" w:hAnsi="Courier New"/>
          <w:color w:val="C79059"/>
          <w:spacing w:val="36"/>
          <w:sz w:val="14"/>
        </w:rPr>
        <w:t> </w:t>
      </w:r>
      <w:r>
        <w:rPr>
          <w:rFonts w:ascii="Courier New" w:hAnsi="Courier New"/>
          <w:color w:val="C79059"/>
          <w:sz w:val="14"/>
        </w:rPr>
        <w:t>I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N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N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O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V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A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T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z w:val="14"/>
        </w:rPr>
        <w:t>O</w:t>
      </w:r>
      <w:r>
        <w:rPr>
          <w:rFonts w:ascii="Courier New" w:hAnsi="Courier New"/>
          <w:color w:val="C79059"/>
          <w:spacing w:val="-67"/>
          <w:sz w:val="14"/>
        </w:rPr>
        <w:t> </w:t>
      </w:r>
      <w:r>
        <w:rPr>
          <w:rFonts w:ascii="Courier New" w:hAnsi="Courier New"/>
          <w:color w:val="C79059"/>
          <w:spacing w:val="-10"/>
          <w:sz w:val="14"/>
        </w:rPr>
        <w:t>R</w:t>
      </w:r>
    </w:p>
    <w:p>
      <w:pPr>
        <w:spacing w:line="312" w:lineRule="auto" w:before="128"/>
        <w:ind w:left="345" w:right="89" w:firstLine="0"/>
        <w:jc w:val="left"/>
        <w:rPr>
          <w:sz w:val="17"/>
        </w:rPr>
      </w:pPr>
      <w:r>
        <w:rPr>
          <w:color w:val="465469"/>
          <w:sz w:val="17"/>
        </w:rPr>
        <w:t>15+ years driving enterprise data transformation for global tech leaders across cloud/SaaS, fintech, gaming, and consumer platforms. Expert in cloud-native architectures, real-time analytics, privacy-first pipelines,</w:t>
      </w:r>
      <w:r>
        <w:rPr>
          <w:color w:val="465469"/>
          <w:spacing w:val="-5"/>
          <w:sz w:val="17"/>
        </w:rPr>
        <w:t> </w:t>
      </w:r>
      <w:r>
        <w:rPr>
          <w:color w:val="465469"/>
          <w:sz w:val="17"/>
        </w:rPr>
        <w:t>and</w:t>
      </w:r>
      <w:r>
        <w:rPr>
          <w:color w:val="465469"/>
          <w:spacing w:val="-12"/>
          <w:sz w:val="17"/>
        </w:rPr>
        <w:t> </w:t>
      </w:r>
      <w:r>
        <w:rPr>
          <w:color w:val="465469"/>
          <w:sz w:val="17"/>
        </w:rPr>
        <w:t>AI-augmented</w:t>
      </w:r>
      <w:r>
        <w:rPr>
          <w:color w:val="465469"/>
          <w:spacing w:val="-4"/>
          <w:sz w:val="17"/>
        </w:rPr>
        <w:t> </w:t>
      </w:r>
      <w:r>
        <w:rPr>
          <w:color w:val="465469"/>
          <w:sz w:val="17"/>
        </w:rPr>
        <w:t>data</w:t>
      </w:r>
      <w:r>
        <w:rPr>
          <w:color w:val="465469"/>
          <w:spacing w:val="-4"/>
          <w:sz w:val="17"/>
        </w:rPr>
        <w:t> </w:t>
      </w:r>
      <w:r>
        <w:rPr>
          <w:color w:val="465469"/>
          <w:sz w:val="17"/>
        </w:rPr>
        <w:t>operations.</w:t>
      </w:r>
      <w:r>
        <w:rPr>
          <w:color w:val="465469"/>
          <w:spacing w:val="-4"/>
          <w:sz w:val="17"/>
        </w:rPr>
        <w:t> </w:t>
      </w:r>
      <w:r>
        <w:rPr>
          <w:color w:val="465469"/>
          <w:sz w:val="17"/>
        </w:rPr>
        <w:t>Proven</w:t>
      </w:r>
      <w:r>
        <w:rPr>
          <w:color w:val="465469"/>
          <w:spacing w:val="-4"/>
          <w:sz w:val="17"/>
        </w:rPr>
        <w:t> </w:t>
      </w:r>
      <w:r>
        <w:rPr>
          <w:color w:val="465469"/>
          <w:sz w:val="17"/>
        </w:rPr>
        <w:t>builder</w:t>
      </w:r>
      <w:r>
        <w:rPr>
          <w:color w:val="465469"/>
          <w:spacing w:val="-4"/>
          <w:sz w:val="17"/>
        </w:rPr>
        <w:t> </w:t>
      </w:r>
      <w:r>
        <w:rPr>
          <w:color w:val="465469"/>
          <w:sz w:val="17"/>
        </w:rPr>
        <w:t>of</w:t>
      </w:r>
      <w:r>
        <w:rPr>
          <w:color w:val="465469"/>
          <w:spacing w:val="-4"/>
          <w:sz w:val="17"/>
        </w:rPr>
        <w:t> </w:t>
      </w:r>
      <w:r>
        <w:rPr>
          <w:color w:val="465469"/>
          <w:sz w:val="17"/>
        </w:rPr>
        <w:t>high-trust,</w:t>
      </w:r>
      <w:r>
        <w:rPr>
          <w:color w:val="465469"/>
          <w:spacing w:val="-4"/>
          <w:sz w:val="17"/>
        </w:rPr>
        <w:t> </w:t>
      </w:r>
      <w:r>
        <w:rPr>
          <w:color w:val="465469"/>
          <w:sz w:val="17"/>
        </w:rPr>
        <w:t>high-performance</w:t>
      </w:r>
      <w:r>
        <w:rPr>
          <w:color w:val="465469"/>
          <w:spacing w:val="-4"/>
          <w:sz w:val="17"/>
        </w:rPr>
        <w:t> </w:t>
      </w:r>
      <w:r>
        <w:rPr>
          <w:color w:val="465469"/>
          <w:sz w:val="17"/>
        </w:rPr>
        <w:t>data</w:t>
      </w:r>
      <w:r>
        <w:rPr>
          <w:color w:val="465469"/>
          <w:spacing w:val="-4"/>
          <w:sz w:val="17"/>
        </w:rPr>
        <w:t> </w:t>
      </w:r>
      <w:r>
        <w:rPr>
          <w:color w:val="465469"/>
          <w:sz w:val="17"/>
        </w:rPr>
        <w:t>teams at petabyte scale. Published writer and thought leader on data architecture,</w:t>
      </w:r>
      <w:r>
        <w:rPr>
          <w:color w:val="465469"/>
          <w:spacing w:val="-4"/>
          <w:sz w:val="17"/>
        </w:rPr>
        <w:t> </w:t>
      </w:r>
      <w:r>
        <w:rPr>
          <w:color w:val="465469"/>
          <w:sz w:val="17"/>
        </w:rPr>
        <w:t>AI agents, and the intersection of ancient wisdom with modern technology.</w:t>
      </w:r>
    </w:p>
    <w:p>
      <w:pPr>
        <w:pStyle w:val="BodyText"/>
        <w:spacing w:before="122"/>
        <w:ind w:firstLine="0"/>
        <w:rPr>
          <w:sz w:val="17"/>
        </w:rPr>
      </w:pPr>
    </w:p>
    <w:p>
      <w:pPr>
        <w:tabs>
          <w:tab w:pos="2002" w:val="left" w:leader="none"/>
          <w:tab w:pos="2352" w:val="left" w:leader="none"/>
          <w:tab w:pos="3903" w:val="left" w:leader="none"/>
          <w:tab w:pos="3966" w:val="left" w:leader="none"/>
          <w:tab w:pos="5502" w:val="left" w:leader="none"/>
          <w:tab w:pos="5791" w:val="left" w:leader="none"/>
        </w:tabs>
        <w:spacing w:line="446" w:lineRule="auto" w:before="0"/>
        <w:ind w:left="465" w:right="1030" w:firstLine="0"/>
        <w:jc w:val="left"/>
        <w:rPr>
          <w:sz w:val="14"/>
        </w:rPr>
      </w:pPr>
      <w:r>
        <w:rPr>
          <w:color w:val="465469"/>
          <w:sz w:val="14"/>
        </w:rPr>
        <w:t>Modern Data Architecture</w:t>
        <w:tab/>
        <w:t>Privacy-First</w:t>
      </w:r>
      <w:r>
        <w:rPr>
          <w:color w:val="465469"/>
          <w:spacing w:val="-4"/>
          <w:sz w:val="14"/>
        </w:rPr>
        <w:t> </w:t>
      </w:r>
      <w:r>
        <w:rPr>
          <w:color w:val="465469"/>
          <w:sz w:val="14"/>
        </w:rPr>
        <w:t>Design</w:t>
        <w:tab/>
        <w:t>Consent</w:t>
      </w:r>
      <w:r>
        <w:rPr>
          <w:color w:val="465469"/>
          <w:spacing w:val="-10"/>
          <w:sz w:val="14"/>
        </w:rPr>
        <w:t> </w:t>
      </w:r>
      <w:r>
        <w:rPr>
          <w:color w:val="465469"/>
          <w:sz w:val="14"/>
        </w:rPr>
        <w:t>Architecture</w:t>
        <w:tab/>
        <w:t>AI Agents &amp; LLM Pipelines</w:t>
      </w:r>
      <w:r>
        <w:rPr>
          <w:color w:val="465469"/>
          <w:spacing w:val="40"/>
          <w:sz w:val="14"/>
        </w:rPr>
        <w:t> </w:t>
      </w:r>
      <w:r>
        <w:rPr>
          <w:color w:val="465469"/>
          <w:sz w:val="14"/>
        </w:rPr>
        <w:t>Prompt</w:t>
      </w:r>
      <w:r>
        <w:rPr>
          <w:color w:val="465469"/>
          <w:spacing w:val="-4"/>
          <w:sz w:val="14"/>
        </w:rPr>
        <w:t> </w:t>
      </w:r>
      <w:r>
        <w:rPr>
          <w:color w:val="465469"/>
          <w:sz w:val="14"/>
        </w:rPr>
        <w:t>Engineering</w:t>
        <w:tab/>
        <w:t>Data Governance (C1–C5)</w:t>
        <w:tab/>
        <w:tab/>
        <w:t>Petabyte-Scale</w:t>
      </w:r>
      <w:r>
        <w:rPr>
          <w:color w:val="465469"/>
          <w:spacing w:val="-4"/>
          <w:sz w:val="14"/>
        </w:rPr>
        <w:t> </w:t>
      </w:r>
      <w:r>
        <w:rPr>
          <w:color w:val="465469"/>
          <w:sz w:val="14"/>
        </w:rPr>
        <w:t>Systems</w:t>
        <w:tab/>
        <w:tab/>
      </w:r>
      <w:r>
        <w:rPr>
          <w:color w:val="465469"/>
          <w:spacing w:val="-2"/>
          <w:sz w:val="14"/>
        </w:rPr>
        <w:t>Global</w:t>
      </w:r>
      <w:r>
        <w:rPr>
          <w:color w:val="465469"/>
          <w:spacing w:val="-8"/>
          <w:sz w:val="14"/>
        </w:rPr>
        <w:t> </w:t>
      </w:r>
      <w:r>
        <w:rPr>
          <w:color w:val="465469"/>
          <w:spacing w:val="-2"/>
          <w:sz w:val="14"/>
        </w:rPr>
        <w:t>Team</w:t>
      </w:r>
      <w:r>
        <w:rPr>
          <w:color w:val="465469"/>
          <w:spacing w:val="-8"/>
          <w:sz w:val="14"/>
        </w:rPr>
        <w:t> </w:t>
      </w:r>
      <w:r>
        <w:rPr>
          <w:color w:val="465469"/>
          <w:spacing w:val="-2"/>
          <w:sz w:val="14"/>
        </w:rPr>
        <w:t>Leadership</w:t>
      </w:r>
      <w:r>
        <w:rPr>
          <w:color w:val="465469"/>
          <w:spacing w:val="40"/>
          <w:sz w:val="14"/>
        </w:rPr>
        <w:t> </w:t>
      </w:r>
      <w:r>
        <w:rPr>
          <w:color w:val="465469"/>
          <w:sz w:val="14"/>
        </w:rPr>
        <w:t>Data</w:t>
      </w:r>
      <w:r>
        <w:rPr>
          <w:color w:val="465469"/>
          <w:spacing w:val="-4"/>
          <w:sz w:val="14"/>
        </w:rPr>
        <w:t> </w:t>
      </w:r>
      <w:r>
        <w:rPr>
          <w:color w:val="465469"/>
          <w:sz w:val="14"/>
        </w:rPr>
        <w:t>Storytelling</w:t>
      </w:r>
    </w:p>
    <w:p>
      <w:pPr>
        <w:pStyle w:val="BodyText"/>
        <w:spacing w:before="65"/>
        <w:ind w:firstLine="0"/>
        <w:rPr>
          <w:sz w:val="14"/>
        </w:rPr>
      </w:pPr>
    </w:p>
    <w:p>
      <w:pPr>
        <w:spacing w:before="1"/>
        <w:ind w:left="345" w:right="0" w:firstLine="0"/>
        <w:jc w:val="left"/>
        <w:rPr>
          <w:rFonts w:ascii="Courier New"/>
          <w:sz w:val="14"/>
        </w:rPr>
      </w:pPr>
      <w:r>
        <w:rPr>
          <w:rFonts w:ascii="Courier New"/>
          <w:color w:val="C79059"/>
          <w:sz w:val="14"/>
        </w:rPr>
        <w:t>F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E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A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T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U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R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E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D</w:t>
      </w:r>
      <w:r>
        <w:rPr>
          <w:rFonts w:ascii="Courier New"/>
          <w:color w:val="C79059"/>
          <w:spacing w:val="75"/>
          <w:sz w:val="14"/>
        </w:rPr>
        <w:t> </w:t>
      </w:r>
      <w:r>
        <w:rPr>
          <w:rFonts w:ascii="Courier New"/>
          <w:color w:val="C79059"/>
          <w:sz w:val="14"/>
        </w:rPr>
        <w:t>E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X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P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E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R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I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E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N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C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pacing w:val="-10"/>
          <w:sz w:val="14"/>
        </w:rPr>
        <w:t>E</w:t>
      </w:r>
    </w:p>
    <w:p>
      <w:pPr>
        <w:tabs>
          <w:tab w:pos="6901" w:val="left" w:leader="none"/>
        </w:tabs>
        <w:spacing w:before="94"/>
        <w:ind w:left="345" w:right="0" w:firstLine="0"/>
        <w:jc w:val="left"/>
        <w:rPr>
          <w:i/>
          <w:sz w:val="15"/>
        </w:rPr>
      </w:pPr>
      <w:r>
        <w:rPr>
          <w:b/>
          <w:color w:val="1D293B"/>
          <w:sz w:val="19"/>
        </w:rPr>
        <w:t>Senior</w:t>
      </w:r>
      <w:r>
        <w:rPr>
          <w:b/>
          <w:color w:val="1D293B"/>
          <w:spacing w:val="-6"/>
          <w:sz w:val="19"/>
        </w:rPr>
        <w:t> </w:t>
      </w:r>
      <w:r>
        <w:rPr>
          <w:b/>
          <w:color w:val="1D293B"/>
          <w:sz w:val="19"/>
        </w:rPr>
        <w:t>Consultant</w:t>
      </w:r>
      <w:r>
        <w:rPr>
          <w:b/>
          <w:color w:val="1D293B"/>
          <w:spacing w:val="-5"/>
          <w:sz w:val="19"/>
        </w:rPr>
        <w:t> </w:t>
      </w:r>
      <w:r>
        <w:rPr>
          <w:b/>
          <w:color w:val="1D293B"/>
          <w:sz w:val="19"/>
        </w:rPr>
        <w:t>—</w:t>
      </w:r>
      <w:r>
        <w:rPr>
          <w:b/>
          <w:color w:val="1D293B"/>
          <w:spacing w:val="-6"/>
          <w:sz w:val="19"/>
        </w:rPr>
        <w:t> </w:t>
      </w:r>
      <w:r>
        <w:rPr>
          <w:b/>
          <w:color w:val="1D293B"/>
          <w:sz w:val="19"/>
        </w:rPr>
        <w:t>Privacy</w:t>
      </w:r>
      <w:r>
        <w:rPr>
          <w:b/>
          <w:color w:val="1D293B"/>
          <w:spacing w:val="-5"/>
          <w:sz w:val="19"/>
        </w:rPr>
        <w:t> </w:t>
      </w:r>
      <w:r>
        <w:rPr>
          <w:b/>
          <w:color w:val="1D293B"/>
          <w:sz w:val="19"/>
        </w:rPr>
        <w:t>&amp;</w:t>
      </w:r>
      <w:r>
        <w:rPr>
          <w:b/>
          <w:color w:val="1D293B"/>
          <w:spacing w:val="-6"/>
          <w:sz w:val="19"/>
        </w:rPr>
        <w:t> </w:t>
      </w:r>
      <w:r>
        <w:rPr>
          <w:b/>
          <w:color w:val="1D293B"/>
          <w:sz w:val="19"/>
        </w:rPr>
        <w:t>Consent</w:t>
      </w:r>
      <w:r>
        <w:rPr>
          <w:b/>
          <w:color w:val="1D293B"/>
          <w:spacing w:val="-11"/>
          <w:sz w:val="19"/>
        </w:rPr>
        <w:t> </w:t>
      </w:r>
      <w:r>
        <w:rPr>
          <w:b/>
          <w:color w:val="1D293B"/>
          <w:spacing w:val="-2"/>
          <w:sz w:val="19"/>
        </w:rPr>
        <w:t>Architecture</w:t>
      </w:r>
      <w:r>
        <w:rPr>
          <w:b/>
          <w:color w:val="1D293B"/>
          <w:sz w:val="19"/>
        </w:rPr>
        <w:tab/>
      </w:r>
      <w:r>
        <w:rPr>
          <w:i/>
          <w:color w:val="465469"/>
          <w:sz w:val="15"/>
        </w:rPr>
        <w:t>Apr 2024 – </w:t>
      </w:r>
      <w:r>
        <w:rPr>
          <w:i/>
          <w:color w:val="465469"/>
          <w:spacing w:val="-2"/>
          <w:sz w:val="15"/>
        </w:rPr>
        <w:t>Present</w:t>
      </w:r>
    </w:p>
    <w:p>
      <w:pPr>
        <w:spacing w:before="11"/>
        <w:ind w:left="345" w:right="0" w:firstLine="0"/>
        <w:jc w:val="left"/>
        <w:rPr>
          <w:sz w:val="17"/>
        </w:rPr>
      </w:pPr>
      <w:r>
        <w:rPr>
          <w:color w:val="C79059"/>
          <w:sz w:val="17"/>
        </w:rPr>
        <w:t>Meta</w:t>
      </w:r>
      <w:r>
        <w:rPr>
          <w:color w:val="C79059"/>
          <w:spacing w:val="43"/>
          <w:sz w:val="17"/>
        </w:rPr>
        <w:t> </w:t>
      </w:r>
      <w:r>
        <w:rPr>
          <w:color w:val="C79059"/>
          <w:sz w:val="17"/>
        </w:rPr>
        <w:t>|</w:t>
      </w:r>
      <w:r>
        <w:rPr>
          <w:color w:val="C79059"/>
          <w:spacing w:val="44"/>
          <w:sz w:val="17"/>
        </w:rPr>
        <w:t> </w:t>
      </w:r>
      <w:r>
        <w:rPr>
          <w:color w:val="C79059"/>
          <w:sz w:val="17"/>
        </w:rPr>
        <w:t>Safe</w:t>
      </w:r>
      <w:r>
        <w:rPr>
          <w:color w:val="C79059"/>
          <w:spacing w:val="-10"/>
          <w:sz w:val="17"/>
        </w:rPr>
        <w:t> </w:t>
      </w:r>
      <w:r>
        <w:rPr>
          <w:color w:val="C79059"/>
          <w:sz w:val="17"/>
        </w:rPr>
        <w:t>Ads</w:t>
      </w:r>
      <w:r>
        <w:rPr>
          <w:color w:val="C79059"/>
          <w:spacing w:val="-2"/>
          <w:sz w:val="17"/>
        </w:rPr>
        <w:t> Program</w:t>
      </w:r>
    </w:p>
    <w:p>
      <w:pPr>
        <w:spacing w:before="3"/>
        <w:ind w:left="345" w:right="0" w:firstLine="0"/>
        <w:jc w:val="left"/>
        <w:rPr>
          <w:i/>
          <w:sz w:val="15"/>
        </w:rPr>
      </w:pPr>
      <w:r>
        <w:rPr>
          <w:i/>
          <w:color w:val="465469"/>
          <w:sz w:val="15"/>
        </w:rPr>
        <w:t>Spearheading Meta's transformation from broad data access to consent-first </w:t>
      </w:r>
      <w:r>
        <w:rPr>
          <w:i/>
          <w:color w:val="465469"/>
          <w:spacing w:val="-2"/>
          <w:sz w:val="15"/>
        </w:rPr>
        <w:t>advertising</w:t>
      </w:r>
    </w:p>
    <w:p>
      <w:pPr>
        <w:pStyle w:val="Heading2"/>
      </w:pPr>
      <w:r>
        <w:rPr>
          <w:color w:val="1A2E45"/>
        </w:rPr>
        <w:t>Privacy</w:t>
      </w:r>
      <w:r>
        <w:rPr>
          <w:color w:val="1A2E45"/>
          <w:spacing w:val="-8"/>
        </w:rPr>
        <w:t> </w:t>
      </w:r>
      <w:r>
        <w:rPr>
          <w:color w:val="1A2E45"/>
        </w:rPr>
        <w:t>Remediation</w:t>
      </w:r>
      <w:r>
        <w:rPr>
          <w:color w:val="1A2E45"/>
          <w:spacing w:val="-7"/>
        </w:rPr>
        <w:t> </w:t>
      </w:r>
      <w:r>
        <w:rPr>
          <w:color w:val="1A2E45"/>
        </w:rPr>
        <w:t>&amp;</w:t>
      </w:r>
      <w:r>
        <w:rPr>
          <w:color w:val="1A2E45"/>
          <w:spacing w:val="-7"/>
        </w:rPr>
        <w:t> </w:t>
      </w:r>
      <w:r>
        <w:rPr>
          <w:color w:val="1A2E45"/>
        </w:rPr>
        <w:t>Compliance</w:t>
      </w:r>
      <w:r>
        <w:rPr>
          <w:color w:val="1A2E45"/>
          <w:spacing w:val="-7"/>
        </w:rPr>
        <w:t> </w:t>
      </w:r>
      <w:r>
        <w:rPr>
          <w:color w:val="1A2E45"/>
          <w:spacing w:val="-2"/>
        </w:rPr>
        <w:t>Engineering</w:t>
      </w:r>
    </w:p>
    <w:p>
      <w:pPr>
        <w:pStyle w:val="ListParagraph"/>
        <w:numPr>
          <w:ilvl w:val="0"/>
          <w:numId w:val="2"/>
        </w:numPr>
        <w:tabs>
          <w:tab w:pos="510" w:val="left" w:leader="none"/>
        </w:tabs>
        <w:spacing w:line="302" w:lineRule="auto" w:before="41" w:after="0"/>
        <w:ind w:left="510" w:right="312" w:hanging="165"/>
        <w:jc w:val="left"/>
        <w:rPr>
          <w:color w:val="C79059"/>
          <w:position w:val="1"/>
          <w:sz w:val="11"/>
        </w:rPr>
      </w:pPr>
      <w:r>
        <w:rPr>
          <w:color w:val="1D293B"/>
          <w:sz w:val="16"/>
        </w:rPr>
        <w:t>Operated within a 20-person cross-functional team (8 data engineers, 12 software engineers) facing a 6-month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regulatory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deadline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to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remediate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4,000+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tables/assets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—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initial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manual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approach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surfaced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systemic issues: incorrect classifications, pipeline failures, and unscalable ad-hoc workflows</w:t>
      </w:r>
    </w:p>
    <w:p>
      <w:pPr>
        <w:pStyle w:val="ListParagraph"/>
        <w:numPr>
          <w:ilvl w:val="0"/>
          <w:numId w:val="2"/>
        </w:numPr>
        <w:tabs>
          <w:tab w:pos="510" w:val="left" w:leader="none"/>
        </w:tabs>
        <w:spacing w:line="302" w:lineRule="auto" w:before="40" w:after="0"/>
        <w:ind w:left="510" w:right="290" w:hanging="165"/>
        <w:jc w:val="left"/>
        <w:rPr>
          <w:color w:val="C79059"/>
          <w:position w:val="1"/>
          <w:sz w:val="11"/>
        </w:rPr>
      </w:pPr>
      <w:r>
        <w:rPr>
          <w:color w:val="1D293B"/>
          <w:sz w:val="16"/>
        </w:rPr>
        <w:t>Executed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the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end-to-end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8-stage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remediation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pipeline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(classification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→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lineage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→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topology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sort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→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pipeline dev → diff → deploy → compliance → downstream migration) across 700+ personally mitigated assets, helping the team convert a fragile manual process into a repeatable, systematic workflow</w:t>
      </w:r>
    </w:p>
    <w:p>
      <w:pPr>
        <w:pStyle w:val="ListParagraph"/>
        <w:numPr>
          <w:ilvl w:val="0"/>
          <w:numId w:val="2"/>
        </w:numPr>
        <w:tabs>
          <w:tab w:pos="510" w:val="left" w:leader="none"/>
        </w:tabs>
        <w:spacing w:line="302" w:lineRule="auto" w:before="39" w:after="0"/>
        <w:ind w:left="510" w:right="307" w:hanging="165"/>
        <w:jc w:val="left"/>
        <w:rPr>
          <w:color w:val="C79059"/>
          <w:position w:val="3"/>
          <w:sz w:val="11"/>
        </w:rPr>
      </w:pPr>
      <w:r>
        <w:rPr>
          <w:color w:val="1D293B"/>
          <w:sz w:val="16"/>
        </w:rPr>
        <w:t>Achieved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100%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high-risk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asset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remediation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for</w:t>
      </w:r>
      <w:r>
        <w:rPr>
          <w:color w:val="1D293B"/>
          <w:spacing w:val="-12"/>
          <w:sz w:val="16"/>
        </w:rPr>
        <w:t> </w:t>
      </w:r>
      <w:r>
        <w:rPr>
          <w:color w:val="1D293B"/>
          <w:sz w:val="16"/>
        </w:rPr>
        <w:t>AAP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and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Consent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Revocation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—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directly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unblocking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Meta's Safe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Ads launch timeline and enabling downstream teams to resume development on compliant data, eliminating a critical-path blocker for the broader 4,000+ asset program</w:t>
      </w:r>
    </w:p>
    <w:p>
      <w:pPr>
        <w:pStyle w:val="ListParagraph"/>
        <w:numPr>
          <w:ilvl w:val="0"/>
          <w:numId w:val="2"/>
        </w:numPr>
        <w:tabs>
          <w:tab w:pos="509" w:val="left" w:leader="none"/>
        </w:tabs>
        <w:spacing w:line="240" w:lineRule="auto" w:before="40" w:after="0"/>
        <w:ind w:left="509" w:right="0" w:hanging="164"/>
        <w:jc w:val="left"/>
        <w:rPr>
          <w:color w:val="C79059"/>
          <w:position w:val="3"/>
          <w:sz w:val="11"/>
        </w:rPr>
      </w:pPr>
      <w:r>
        <w:rPr>
          <w:color w:val="1D293B"/>
          <w:sz w:val="16"/>
        </w:rPr>
        <w:t>Contributed</w:t>
      </w:r>
      <w:r>
        <w:rPr>
          <w:color w:val="1D293B"/>
          <w:spacing w:val="-14"/>
          <w:sz w:val="16"/>
        </w:rPr>
        <w:t> </w:t>
      </w:r>
      <w:r>
        <w:rPr>
          <w:color w:val="1D293B"/>
          <w:sz w:val="16"/>
        </w:rPr>
        <w:t>to</w:t>
      </w:r>
      <w:r>
        <w:rPr>
          <w:color w:val="1D293B"/>
          <w:spacing w:val="-11"/>
          <w:sz w:val="16"/>
        </w:rPr>
        <w:t> </w:t>
      </w:r>
      <w:r>
        <w:rPr>
          <w:color w:val="1D293B"/>
          <w:sz w:val="16"/>
        </w:rPr>
        <w:t>AI-accelerated</w:t>
      </w:r>
      <w:r>
        <w:rPr>
          <w:color w:val="1D293B"/>
          <w:spacing w:val="-10"/>
          <w:sz w:val="16"/>
        </w:rPr>
        <w:t> </w:t>
      </w:r>
      <w:r>
        <w:rPr>
          <w:color w:val="1D293B"/>
          <w:sz w:val="16"/>
        </w:rPr>
        <w:t>surge-readiness</w:t>
      </w:r>
      <w:r>
        <w:rPr>
          <w:color w:val="1D293B"/>
          <w:spacing w:val="-9"/>
          <w:sz w:val="16"/>
        </w:rPr>
        <w:t> </w:t>
      </w:r>
      <w:r>
        <w:rPr>
          <w:color w:val="1D293B"/>
          <w:sz w:val="16"/>
        </w:rPr>
        <w:t>that</w:t>
      </w:r>
      <w:r>
        <w:rPr>
          <w:color w:val="1D293B"/>
          <w:spacing w:val="-8"/>
          <w:sz w:val="16"/>
        </w:rPr>
        <w:t> </w:t>
      </w:r>
      <w:r>
        <w:rPr>
          <w:color w:val="1D293B"/>
          <w:sz w:val="16"/>
        </w:rPr>
        <w:t>achieved</w:t>
      </w:r>
      <w:r>
        <w:rPr>
          <w:color w:val="1D293B"/>
          <w:spacing w:val="-9"/>
          <w:sz w:val="16"/>
        </w:rPr>
        <w:t> </w:t>
      </w:r>
      <w:r>
        <w:rPr>
          <w:color w:val="1D293B"/>
          <w:sz w:val="16"/>
        </w:rPr>
        <w:t>~98%</w:t>
      </w:r>
      <w:r>
        <w:rPr>
          <w:color w:val="1D293B"/>
          <w:spacing w:val="-9"/>
          <w:sz w:val="16"/>
        </w:rPr>
        <w:t> </w:t>
      </w:r>
      <w:r>
        <w:rPr>
          <w:color w:val="1D293B"/>
          <w:sz w:val="16"/>
        </w:rPr>
        <w:t>overall</w:t>
      </w:r>
      <w:r>
        <w:rPr>
          <w:color w:val="1D293B"/>
          <w:spacing w:val="-8"/>
          <w:sz w:val="16"/>
        </w:rPr>
        <w:t> </w:t>
      </w:r>
      <w:r>
        <w:rPr>
          <w:color w:val="1D293B"/>
          <w:sz w:val="16"/>
        </w:rPr>
        <w:t>remediation</w:t>
      </w:r>
      <w:r>
        <w:rPr>
          <w:color w:val="1D293B"/>
          <w:spacing w:val="-9"/>
          <w:sz w:val="16"/>
        </w:rPr>
        <w:t> </w:t>
      </w:r>
      <w:r>
        <w:rPr>
          <w:color w:val="1D293B"/>
          <w:sz w:val="16"/>
        </w:rPr>
        <w:t>burndown,</w:t>
      </w:r>
      <w:r>
        <w:rPr>
          <w:color w:val="1D293B"/>
          <w:spacing w:val="-8"/>
          <w:sz w:val="16"/>
        </w:rPr>
        <w:t> </w:t>
      </w:r>
      <w:r>
        <w:rPr>
          <w:color w:val="1D293B"/>
          <w:spacing w:val="-2"/>
          <w:sz w:val="16"/>
        </w:rPr>
        <w:t>delivered</w:t>
      </w:r>
    </w:p>
    <w:p>
      <w:pPr>
        <w:pStyle w:val="BodyText"/>
        <w:spacing w:line="312" w:lineRule="auto"/>
        <w:ind w:left="510" w:right="89" w:firstLine="0"/>
      </w:pPr>
      <w:r>
        <w:rPr>
          <w:color w:val="1D293B"/>
        </w:rPr>
        <w:t>~21</w:t>
      </w:r>
      <w:r>
        <w:rPr>
          <w:color w:val="1D293B"/>
          <w:spacing w:val="-4"/>
        </w:rPr>
        <w:t> </w:t>
      </w:r>
      <w:r>
        <w:rPr>
          <w:color w:val="1D293B"/>
        </w:rPr>
        <w:t>engineering-year-equivalent</w:t>
      </w:r>
      <w:r>
        <w:rPr>
          <w:color w:val="1D293B"/>
          <w:spacing w:val="-4"/>
        </w:rPr>
        <w:t> </w:t>
      </w:r>
      <w:r>
        <w:rPr>
          <w:color w:val="1D293B"/>
        </w:rPr>
        <w:t>impact,</w:t>
      </w:r>
      <w:r>
        <w:rPr>
          <w:color w:val="1D293B"/>
          <w:spacing w:val="-4"/>
        </w:rPr>
        <w:t> </w:t>
      </w:r>
      <w:r>
        <w:rPr>
          <w:color w:val="1D293B"/>
        </w:rPr>
        <w:t>and</w:t>
      </w:r>
      <w:r>
        <w:rPr>
          <w:color w:val="1D293B"/>
          <w:spacing w:val="-4"/>
        </w:rPr>
        <w:t> </w:t>
      </w:r>
      <w:r>
        <w:rPr>
          <w:color w:val="1D293B"/>
        </w:rPr>
        <w:t>pulled</w:t>
      </w:r>
      <w:r>
        <w:rPr>
          <w:color w:val="1D293B"/>
          <w:spacing w:val="-4"/>
        </w:rPr>
        <w:t> </w:t>
      </w:r>
      <w:r>
        <w:rPr>
          <w:color w:val="1D293B"/>
        </w:rPr>
        <w:t>delivery</w:t>
      </w:r>
      <w:r>
        <w:rPr>
          <w:color w:val="1D293B"/>
          <w:spacing w:val="-4"/>
        </w:rPr>
        <w:t> </w:t>
      </w:r>
      <w:r>
        <w:rPr>
          <w:color w:val="1D293B"/>
        </w:rPr>
        <w:t>forward</w:t>
      </w:r>
      <w:r>
        <w:rPr>
          <w:color w:val="1D293B"/>
          <w:spacing w:val="-4"/>
        </w:rPr>
        <w:t> </w:t>
      </w:r>
      <w:r>
        <w:rPr>
          <w:color w:val="1D293B"/>
        </w:rPr>
        <w:t>~6</w:t>
      </w:r>
      <w:r>
        <w:rPr>
          <w:color w:val="1D293B"/>
          <w:spacing w:val="-4"/>
        </w:rPr>
        <w:t> </w:t>
      </w:r>
      <w:r>
        <w:rPr>
          <w:color w:val="1D293B"/>
        </w:rPr>
        <w:t>months</w:t>
      </w:r>
      <w:r>
        <w:rPr>
          <w:color w:val="1D293B"/>
          <w:spacing w:val="-4"/>
        </w:rPr>
        <w:t> </w:t>
      </w:r>
      <w:r>
        <w:rPr>
          <w:color w:val="1D293B"/>
        </w:rPr>
        <w:t>—</w:t>
      </w:r>
      <w:r>
        <w:rPr>
          <w:color w:val="1D293B"/>
          <w:spacing w:val="-4"/>
        </w:rPr>
        <w:t> </w:t>
      </w:r>
      <w:r>
        <w:rPr>
          <w:color w:val="1D293B"/>
        </w:rPr>
        <w:t>helping</w:t>
      </w:r>
      <w:r>
        <w:rPr>
          <w:color w:val="1D293B"/>
          <w:spacing w:val="-4"/>
        </w:rPr>
        <w:t> </w:t>
      </w:r>
      <w:r>
        <w:rPr>
          <w:color w:val="1D293B"/>
        </w:rPr>
        <w:t>the</w:t>
      </w:r>
      <w:r>
        <w:rPr>
          <w:color w:val="1D293B"/>
          <w:spacing w:val="-4"/>
        </w:rPr>
        <w:t> </w:t>
      </w:r>
      <w:r>
        <w:rPr>
          <w:color w:val="1D293B"/>
        </w:rPr>
        <w:t>team</w:t>
      </w:r>
      <w:r>
        <w:rPr>
          <w:color w:val="1D293B"/>
          <w:spacing w:val="-4"/>
        </w:rPr>
        <w:t> </w:t>
      </w:r>
      <w:r>
        <w:rPr>
          <w:color w:val="1D293B"/>
        </w:rPr>
        <w:t>meet</w:t>
      </w:r>
      <w:r>
        <w:rPr>
          <w:color w:val="1D293B"/>
          <w:spacing w:val="-4"/>
        </w:rPr>
        <w:t> </w:t>
      </w:r>
      <w:r>
        <w:rPr>
          <w:color w:val="1D293B"/>
        </w:rPr>
        <w:t>a regulatory deadline that manual methods alone could not have hit</w:t>
      </w:r>
    </w:p>
    <w:p>
      <w:pPr>
        <w:pStyle w:val="ListParagraph"/>
        <w:numPr>
          <w:ilvl w:val="0"/>
          <w:numId w:val="2"/>
        </w:numPr>
        <w:tabs>
          <w:tab w:pos="509" w:val="left" w:leader="none"/>
        </w:tabs>
        <w:spacing w:line="240" w:lineRule="auto" w:before="31" w:after="0"/>
        <w:ind w:left="509" w:right="0" w:hanging="164"/>
        <w:jc w:val="left"/>
        <w:rPr>
          <w:color w:val="C79059"/>
          <w:position w:val="3"/>
          <w:sz w:val="11"/>
        </w:rPr>
      </w:pPr>
      <w:r>
        <w:rPr>
          <w:color w:val="1D293B"/>
          <w:sz w:val="16"/>
        </w:rPr>
        <w:t>Landed</w:t>
      </w:r>
      <w:r>
        <w:rPr>
          <w:color w:val="1D293B"/>
          <w:spacing w:val="-7"/>
          <w:sz w:val="16"/>
        </w:rPr>
        <w:t> </w:t>
      </w:r>
      <w:r>
        <w:rPr>
          <w:color w:val="1D293B"/>
          <w:sz w:val="16"/>
        </w:rPr>
        <w:t>300+</w:t>
      </w:r>
      <w:r>
        <w:rPr>
          <w:color w:val="1D293B"/>
          <w:spacing w:val="-6"/>
          <w:sz w:val="16"/>
        </w:rPr>
        <w:t> </w:t>
      </w:r>
      <w:r>
        <w:rPr>
          <w:color w:val="1D293B"/>
          <w:sz w:val="16"/>
        </w:rPr>
        <w:t>code</w:t>
      </w:r>
      <w:r>
        <w:rPr>
          <w:color w:val="1D293B"/>
          <w:spacing w:val="-6"/>
          <w:sz w:val="16"/>
        </w:rPr>
        <w:t> </w:t>
      </w:r>
      <w:r>
        <w:rPr>
          <w:color w:val="1D293B"/>
          <w:sz w:val="16"/>
        </w:rPr>
        <w:t>changes,</w:t>
      </w:r>
      <w:r>
        <w:rPr>
          <w:color w:val="1D293B"/>
          <w:spacing w:val="-6"/>
          <w:sz w:val="16"/>
        </w:rPr>
        <w:t> </w:t>
      </w:r>
      <w:r>
        <w:rPr>
          <w:color w:val="1D293B"/>
          <w:sz w:val="16"/>
        </w:rPr>
        <w:t>1,000+</w:t>
      </w:r>
      <w:r>
        <w:rPr>
          <w:color w:val="1D293B"/>
          <w:spacing w:val="-6"/>
          <w:sz w:val="16"/>
        </w:rPr>
        <w:t> </w:t>
      </w:r>
      <w:r>
        <w:rPr>
          <w:color w:val="1D293B"/>
          <w:sz w:val="16"/>
        </w:rPr>
        <w:t>tasks;</w:t>
      </w:r>
      <w:r>
        <w:rPr>
          <w:color w:val="1D293B"/>
          <w:spacing w:val="-6"/>
          <w:sz w:val="16"/>
        </w:rPr>
        <w:t> </w:t>
      </w:r>
      <w:r>
        <w:rPr>
          <w:color w:val="1D293B"/>
          <w:sz w:val="16"/>
        </w:rPr>
        <w:t>established</w:t>
      </w:r>
      <w:r>
        <w:rPr>
          <w:color w:val="1D293B"/>
          <w:spacing w:val="-6"/>
          <w:sz w:val="16"/>
        </w:rPr>
        <w:t> </w:t>
      </w:r>
      <w:r>
        <w:rPr>
          <w:color w:val="1D293B"/>
          <w:sz w:val="16"/>
        </w:rPr>
        <w:t>a</w:t>
      </w:r>
      <w:r>
        <w:rPr>
          <w:color w:val="1D293B"/>
          <w:spacing w:val="-7"/>
          <w:sz w:val="16"/>
        </w:rPr>
        <w:t> </w:t>
      </w:r>
      <w:r>
        <w:rPr>
          <w:color w:val="1D293B"/>
          <w:sz w:val="16"/>
        </w:rPr>
        <w:t>triage</w:t>
      </w:r>
      <w:r>
        <w:rPr>
          <w:color w:val="1D293B"/>
          <w:spacing w:val="-6"/>
          <w:sz w:val="16"/>
        </w:rPr>
        <w:t> </w:t>
      </w:r>
      <w:r>
        <w:rPr>
          <w:color w:val="1D293B"/>
          <w:sz w:val="16"/>
        </w:rPr>
        <w:t>framework</w:t>
      </w:r>
      <w:r>
        <w:rPr>
          <w:color w:val="1D293B"/>
          <w:spacing w:val="-6"/>
          <w:sz w:val="16"/>
        </w:rPr>
        <w:t> </w:t>
      </w:r>
      <w:r>
        <w:rPr>
          <w:color w:val="1D293B"/>
          <w:sz w:val="16"/>
        </w:rPr>
        <w:t>that</w:t>
      </w:r>
      <w:r>
        <w:rPr>
          <w:color w:val="1D293B"/>
          <w:spacing w:val="-6"/>
          <w:sz w:val="16"/>
        </w:rPr>
        <w:t> </w:t>
      </w:r>
      <w:r>
        <w:rPr>
          <w:color w:val="1D293B"/>
          <w:sz w:val="16"/>
        </w:rPr>
        <w:t>reduced</w:t>
      </w:r>
      <w:r>
        <w:rPr>
          <w:color w:val="1D293B"/>
          <w:spacing w:val="-6"/>
          <w:sz w:val="16"/>
        </w:rPr>
        <w:t> </w:t>
      </w:r>
      <w:r>
        <w:rPr>
          <w:color w:val="1D293B"/>
          <w:sz w:val="16"/>
        </w:rPr>
        <w:t>per-asset</w:t>
      </w:r>
      <w:r>
        <w:rPr>
          <w:color w:val="1D293B"/>
          <w:spacing w:val="-6"/>
          <w:sz w:val="16"/>
        </w:rPr>
        <w:t> </w:t>
      </w:r>
      <w:r>
        <w:rPr>
          <w:color w:val="1D293B"/>
          <w:sz w:val="16"/>
        </w:rPr>
        <w:t>cycle</w:t>
      </w:r>
      <w:r>
        <w:rPr>
          <w:color w:val="1D293B"/>
          <w:spacing w:val="-6"/>
          <w:sz w:val="16"/>
        </w:rPr>
        <w:t> </w:t>
      </w:r>
      <w:r>
        <w:rPr>
          <w:color w:val="1D293B"/>
          <w:spacing w:val="-4"/>
          <w:sz w:val="16"/>
        </w:rPr>
        <w:t>from</w:t>
      </w:r>
    </w:p>
    <w:p>
      <w:pPr>
        <w:pStyle w:val="BodyText"/>
        <w:spacing w:line="312" w:lineRule="auto"/>
        <w:ind w:left="510" w:firstLine="0"/>
      </w:pPr>
      <w:r>
        <w:rPr>
          <w:color w:val="1D293B"/>
        </w:rPr>
        <w:t>~1.86</w:t>
      </w:r>
      <w:r>
        <w:rPr>
          <w:color w:val="1D293B"/>
          <w:spacing w:val="-4"/>
        </w:rPr>
        <w:t> </w:t>
      </w:r>
      <w:r>
        <w:rPr>
          <w:color w:val="1D293B"/>
        </w:rPr>
        <w:t>→</w:t>
      </w:r>
      <w:r>
        <w:rPr>
          <w:color w:val="1D293B"/>
          <w:spacing w:val="-4"/>
        </w:rPr>
        <w:t> </w:t>
      </w:r>
      <w:r>
        <w:rPr>
          <w:color w:val="1D293B"/>
        </w:rPr>
        <w:t>~0.53</w:t>
      </w:r>
      <w:r>
        <w:rPr>
          <w:color w:val="1D293B"/>
          <w:spacing w:val="-4"/>
        </w:rPr>
        <w:t> </w:t>
      </w:r>
      <w:r>
        <w:rPr>
          <w:color w:val="1D293B"/>
        </w:rPr>
        <w:t>weeks</w:t>
      </w:r>
      <w:r>
        <w:rPr>
          <w:color w:val="1D293B"/>
          <w:spacing w:val="-4"/>
        </w:rPr>
        <w:t> </w:t>
      </w:r>
      <w:r>
        <w:rPr>
          <w:color w:val="1D293B"/>
        </w:rPr>
        <w:t>(71.5%</w:t>
      </w:r>
      <w:r>
        <w:rPr>
          <w:color w:val="1D293B"/>
          <w:spacing w:val="-4"/>
        </w:rPr>
        <w:t> </w:t>
      </w:r>
      <w:r>
        <w:rPr>
          <w:color w:val="1D293B"/>
        </w:rPr>
        <w:t>reduction)</w:t>
      </w:r>
      <w:r>
        <w:rPr>
          <w:color w:val="1D293B"/>
          <w:spacing w:val="-4"/>
        </w:rPr>
        <w:t> </w:t>
      </w:r>
      <w:r>
        <w:rPr>
          <w:color w:val="1D293B"/>
        </w:rPr>
        <w:t>—</w:t>
      </w:r>
      <w:r>
        <w:rPr>
          <w:color w:val="1D293B"/>
          <w:spacing w:val="-4"/>
        </w:rPr>
        <w:t> </w:t>
      </w:r>
      <w:r>
        <w:rPr>
          <w:color w:val="1D293B"/>
        </w:rPr>
        <w:t>enabling</w:t>
      </w:r>
      <w:r>
        <w:rPr>
          <w:color w:val="1D293B"/>
          <w:spacing w:val="-4"/>
        </w:rPr>
        <w:t> </w:t>
      </w:r>
      <w:r>
        <w:rPr>
          <w:color w:val="1D293B"/>
        </w:rPr>
        <w:t>the</w:t>
      </w:r>
      <w:r>
        <w:rPr>
          <w:color w:val="1D293B"/>
          <w:spacing w:val="-4"/>
        </w:rPr>
        <w:t> </w:t>
      </w:r>
      <w:r>
        <w:rPr>
          <w:color w:val="1D293B"/>
        </w:rPr>
        <w:t>team</w:t>
      </w:r>
      <w:r>
        <w:rPr>
          <w:color w:val="1D293B"/>
          <w:spacing w:val="-4"/>
        </w:rPr>
        <w:t> </w:t>
      </w:r>
      <w:r>
        <w:rPr>
          <w:color w:val="1D293B"/>
        </w:rPr>
        <w:t>to</w:t>
      </w:r>
      <w:r>
        <w:rPr>
          <w:color w:val="1D293B"/>
          <w:spacing w:val="-4"/>
        </w:rPr>
        <w:t> </w:t>
      </w:r>
      <w:r>
        <w:rPr>
          <w:color w:val="1D293B"/>
        </w:rPr>
        <w:t>absorb</w:t>
      </w:r>
      <w:r>
        <w:rPr>
          <w:color w:val="1D293B"/>
          <w:spacing w:val="-4"/>
        </w:rPr>
        <w:t> </w:t>
      </w:r>
      <w:r>
        <w:rPr>
          <w:color w:val="1D293B"/>
        </w:rPr>
        <w:t>expanding</w:t>
      </w:r>
      <w:r>
        <w:rPr>
          <w:color w:val="1D293B"/>
          <w:spacing w:val="-4"/>
        </w:rPr>
        <w:t> </w:t>
      </w:r>
      <w:r>
        <w:rPr>
          <w:color w:val="1D293B"/>
        </w:rPr>
        <w:t>scope</w:t>
      </w:r>
      <w:r>
        <w:rPr>
          <w:color w:val="1D293B"/>
          <w:spacing w:val="-4"/>
        </w:rPr>
        <w:t> </w:t>
      </w:r>
      <w:r>
        <w:rPr>
          <w:color w:val="1D293B"/>
        </w:rPr>
        <w:t>without</w:t>
      </w:r>
      <w:r>
        <w:rPr>
          <w:color w:val="1D293B"/>
          <w:spacing w:val="-4"/>
        </w:rPr>
        <w:t> </w:t>
      </w:r>
      <w:r>
        <w:rPr>
          <w:color w:val="1D293B"/>
        </w:rPr>
        <w:t>schedule slippage or additional headcount</w:t>
      </w:r>
    </w:p>
    <w:p>
      <w:pPr>
        <w:pStyle w:val="ListParagraph"/>
        <w:numPr>
          <w:ilvl w:val="0"/>
          <w:numId w:val="2"/>
        </w:numPr>
        <w:tabs>
          <w:tab w:pos="510" w:val="left" w:leader="none"/>
        </w:tabs>
        <w:spacing w:line="292" w:lineRule="auto" w:before="32" w:after="0"/>
        <w:ind w:left="510" w:right="340" w:hanging="165"/>
        <w:jc w:val="left"/>
        <w:rPr>
          <w:color w:val="C79059"/>
          <w:position w:val="3"/>
          <w:sz w:val="11"/>
        </w:rPr>
      </w:pPr>
      <w:r>
        <w:rPr>
          <w:color w:val="1D293B"/>
          <w:sz w:val="16"/>
        </w:rPr>
        <w:t>Closed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privacy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gaps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across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Dataswarm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pipelines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involving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3+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producer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teams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—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resolving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multi-producer DAG dependencies and preventing compliance audit failures that would have delayed the program</w:t>
      </w:r>
    </w:p>
    <w:p>
      <w:pPr>
        <w:pStyle w:val="ListParagraph"/>
        <w:spacing w:after="0" w:line="292" w:lineRule="auto"/>
        <w:jc w:val="left"/>
        <w:rPr>
          <w:position w:val="3"/>
          <w:sz w:val="11"/>
        </w:rPr>
        <w:sectPr>
          <w:type w:val="continuous"/>
          <w:pgSz w:w="12240" w:h="15840"/>
          <w:pgMar w:top="420" w:bottom="280" w:left="0" w:right="360"/>
          <w:cols w:num="2" w:equalWidth="0">
            <w:col w:w="3059" w:space="484"/>
            <w:col w:w="8337"/>
          </w:cols>
        </w:sectPr>
      </w:pPr>
    </w:p>
    <w:p>
      <w:pPr>
        <w:pStyle w:val="Heading2"/>
        <w:spacing w:before="0"/>
        <w:ind w:left="3917"/>
      </w:pPr>
      <w:r>
        <w:rPr>
          <w:color w:val="1A2E45"/>
        </w:rPr>
        <w:t>AI-Assisted</w:t>
      </w:r>
      <w:r>
        <w:rPr>
          <w:color w:val="1A2E45"/>
          <w:spacing w:val="-7"/>
        </w:rPr>
        <w:t> </w:t>
      </w:r>
      <w:r>
        <w:rPr>
          <w:color w:val="1A2E45"/>
        </w:rPr>
        <w:t>Remediation</w:t>
      </w:r>
      <w:r>
        <w:rPr>
          <w:color w:val="1A2E45"/>
          <w:spacing w:val="-7"/>
        </w:rPr>
        <w:t> </w:t>
      </w:r>
      <w:r>
        <w:rPr>
          <w:color w:val="1A2E45"/>
        </w:rPr>
        <w:t>&amp;</w:t>
      </w:r>
      <w:r>
        <w:rPr>
          <w:color w:val="1A2E45"/>
          <w:spacing w:val="-6"/>
        </w:rPr>
        <w:t> </w:t>
      </w:r>
      <w:r>
        <w:rPr>
          <w:color w:val="1A2E45"/>
        </w:rPr>
        <w:t>Claude</w:t>
      </w:r>
      <w:r>
        <w:rPr>
          <w:color w:val="1A2E45"/>
          <w:spacing w:val="-7"/>
        </w:rPr>
        <w:t> </w:t>
      </w:r>
      <w:r>
        <w:rPr>
          <w:color w:val="1A2E45"/>
        </w:rPr>
        <w:t>Code</w:t>
      </w:r>
      <w:r>
        <w:rPr>
          <w:color w:val="1A2E45"/>
          <w:spacing w:val="-6"/>
        </w:rPr>
        <w:t> </w:t>
      </w:r>
      <w:r>
        <w:rPr>
          <w:color w:val="1A2E45"/>
          <w:spacing w:val="-2"/>
        </w:rPr>
        <w:t>Skill</w:t>
      </w:r>
    </w:p>
    <w:p>
      <w:pPr>
        <w:pStyle w:val="Heading2"/>
        <w:spacing w:after="0"/>
        <w:sectPr>
          <w:type w:val="continuous"/>
          <w:pgSz w:w="12240" w:h="15840"/>
          <w:pgMar w:top="420" w:bottom="280" w:left="0" w:right="360"/>
        </w:sectPr>
      </w:pPr>
    </w:p>
    <w:p>
      <w:pPr>
        <w:spacing w:before="68"/>
        <w:ind w:left="345" w:right="0" w:firstLine="0"/>
        <w:jc w:val="left"/>
        <w:rPr>
          <w:rFonts w:ascii="Courier New"/>
          <w:sz w:val="13"/>
        </w:rPr>
      </w:pPr>
      <w:r>
        <w:rPr>
          <w:rFonts w:ascii="Courier New"/>
          <w:color w:val="E7C8A0"/>
          <w:sz w:val="13"/>
        </w:rPr>
        <w:t>A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I</w:t>
      </w:r>
      <w:r>
        <w:rPr>
          <w:rFonts w:ascii="Courier New"/>
          <w:color w:val="E7C8A0"/>
          <w:spacing w:val="75"/>
          <w:sz w:val="13"/>
        </w:rPr>
        <w:t> </w:t>
      </w:r>
      <w:r>
        <w:rPr>
          <w:rFonts w:ascii="Courier New"/>
          <w:color w:val="E7C8A0"/>
          <w:sz w:val="13"/>
        </w:rPr>
        <w:t>&amp;</w:t>
      </w:r>
      <w:r>
        <w:rPr>
          <w:rFonts w:ascii="Courier New"/>
          <w:color w:val="E7C8A0"/>
          <w:spacing w:val="75"/>
          <w:sz w:val="13"/>
        </w:rPr>
        <w:t> </w:t>
      </w:r>
      <w:r>
        <w:rPr>
          <w:rFonts w:ascii="Courier New"/>
          <w:color w:val="E7C8A0"/>
          <w:sz w:val="13"/>
        </w:rPr>
        <w:t>T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H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O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U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G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H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T</w:t>
      </w:r>
      <w:r>
        <w:rPr>
          <w:rFonts w:ascii="Courier New"/>
          <w:color w:val="E7C8A0"/>
          <w:spacing w:val="75"/>
          <w:sz w:val="13"/>
        </w:rPr>
        <w:t> </w:t>
      </w:r>
      <w:r>
        <w:rPr>
          <w:rFonts w:ascii="Courier New"/>
          <w:color w:val="E7C8A0"/>
          <w:sz w:val="13"/>
        </w:rPr>
        <w:t>L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E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A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D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E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R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S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H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I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pacing w:val="-10"/>
          <w:sz w:val="13"/>
        </w:rPr>
        <w:t>P</w:t>
      </w:r>
    </w:p>
    <w:p>
      <w:pPr>
        <w:pStyle w:val="BodyText"/>
        <w:spacing w:before="12"/>
        <w:ind w:firstLine="0"/>
        <w:rPr>
          <w:rFonts w:ascii="Courier New"/>
          <w:sz w:val="13"/>
        </w:rPr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134"/>
        <w:jc w:val="left"/>
        <w:rPr>
          <w:sz w:val="14"/>
        </w:rPr>
      </w:pPr>
      <w:r>
        <w:rPr>
          <w:color w:val="CBD5E1"/>
          <w:w w:val="105"/>
          <w:sz w:val="14"/>
        </w:rPr>
        <w:t>160+ articles on </w:t>
      </w:r>
      <w:r>
        <w:rPr>
          <w:color w:val="CBD5E1"/>
          <w:spacing w:val="-2"/>
          <w:w w:val="105"/>
          <w:sz w:val="14"/>
        </w:rPr>
        <w:t>paddyspeaks.com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79" w:after="0"/>
        <w:ind w:left="479" w:right="0" w:hanging="134"/>
        <w:jc w:val="left"/>
        <w:rPr>
          <w:sz w:val="14"/>
        </w:rPr>
      </w:pPr>
      <w:r>
        <w:rPr>
          <w:color w:val="CBD5E1"/>
          <w:w w:val="105"/>
          <w:sz w:val="14"/>
        </w:rPr>
        <w:t>Claude Code skill </w:t>
      </w:r>
      <w:r>
        <w:rPr>
          <w:color w:val="CBD5E1"/>
          <w:spacing w:val="-2"/>
          <w:w w:val="105"/>
          <w:sz w:val="14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79" w:after="0"/>
        <w:ind w:left="479" w:right="0" w:hanging="134"/>
        <w:jc w:val="left"/>
        <w:rPr>
          <w:sz w:val="14"/>
        </w:rPr>
      </w:pPr>
      <w:r>
        <w:rPr>
          <w:color w:val="CBD5E1"/>
          <w:w w:val="105"/>
          <w:sz w:val="14"/>
        </w:rPr>
        <w:t>Vibe</w:t>
      </w:r>
      <w:r>
        <w:rPr>
          <w:color w:val="CBD5E1"/>
          <w:spacing w:val="-2"/>
          <w:w w:val="105"/>
          <w:sz w:val="14"/>
        </w:rPr>
        <w:t> </w:t>
      </w:r>
      <w:r>
        <w:rPr>
          <w:color w:val="CBD5E1"/>
          <w:w w:val="105"/>
          <w:sz w:val="14"/>
        </w:rPr>
        <w:t>coding</w:t>
      </w:r>
      <w:r>
        <w:rPr>
          <w:color w:val="CBD5E1"/>
          <w:spacing w:val="-1"/>
          <w:w w:val="105"/>
          <w:sz w:val="14"/>
        </w:rPr>
        <w:t> </w:t>
      </w:r>
      <w:r>
        <w:rPr>
          <w:color w:val="CBD5E1"/>
          <w:spacing w:val="-2"/>
          <w:w w:val="105"/>
          <w:sz w:val="14"/>
        </w:rPr>
        <w:t>methodology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79" w:after="0"/>
        <w:ind w:left="479" w:right="0" w:hanging="134"/>
        <w:jc w:val="left"/>
        <w:rPr>
          <w:sz w:val="14"/>
        </w:rPr>
      </w:pPr>
      <w:r>
        <w:rPr>
          <w:color w:val="CBD5E1"/>
          <w:w w:val="105"/>
          <w:sz w:val="14"/>
        </w:rPr>
        <w:t>AI agent architecture </w:t>
      </w:r>
      <w:r>
        <w:rPr>
          <w:color w:val="CBD5E1"/>
          <w:spacing w:val="-2"/>
          <w:w w:val="105"/>
          <w:sz w:val="14"/>
        </w:rPr>
        <w:t>writing</w:t>
      </w:r>
    </w:p>
    <w:p>
      <w:pPr>
        <w:pStyle w:val="ListParagraph"/>
        <w:numPr>
          <w:ilvl w:val="0"/>
          <w:numId w:val="2"/>
        </w:numPr>
        <w:tabs>
          <w:tab w:pos="510" w:val="left" w:leader="none"/>
        </w:tabs>
        <w:spacing w:line="302" w:lineRule="auto" w:before="41" w:after="0"/>
        <w:ind w:left="510" w:right="174" w:hanging="165"/>
        <w:jc w:val="left"/>
        <w:rPr>
          <w:color w:val="C79059"/>
          <w:position w:val="3"/>
          <w:sz w:val="11"/>
        </w:rPr>
      </w:pPr>
      <w:r>
        <w:rPr/>
        <w:br w:type="column"/>
      </w:r>
      <w:r>
        <w:rPr>
          <w:color w:val="1D293B"/>
          <w:sz w:val="16"/>
        </w:rPr>
        <w:t>Championed the team's pivot from manual to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AI-assisted remediation after early manual sprints revealed classification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errors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and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pipeline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rework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that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threatened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the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6-month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deadline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—</w:t>
      </w:r>
      <w:r>
        <w:rPr>
          <w:color w:val="1D293B"/>
          <w:spacing w:val="-11"/>
          <w:sz w:val="16"/>
        </w:rPr>
        <w:t> </w:t>
      </w:r>
      <w:r>
        <w:rPr>
          <w:color w:val="1D293B"/>
          <w:sz w:val="16"/>
        </w:rPr>
        <w:t>AI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adoption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increased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team productivity and eliminated the bottlenecks that had put the timeline at risk</w:t>
      </w:r>
    </w:p>
    <w:p>
      <w:pPr>
        <w:pStyle w:val="ListParagraph"/>
        <w:numPr>
          <w:ilvl w:val="0"/>
          <w:numId w:val="2"/>
        </w:numPr>
        <w:tabs>
          <w:tab w:pos="510" w:val="left" w:leader="none"/>
        </w:tabs>
        <w:spacing w:line="292" w:lineRule="auto" w:before="40" w:after="0"/>
        <w:ind w:left="510" w:right="519" w:hanging="165"/>
        <w:jc w:val="left"/>
        <w:rPr>
          <w:color w:val="C79059"/>
          <w:position w:val="3"/>
          <w:sz w:val="11"/>
        </w:rPr>
      </w:pPr>
      <w:r>
        <w:rPr>
          <w:color w:val="1D293B"/>
          <w:sz w:val="16"/>
        </w:rPr>
        <w:t>Built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an</w:t>
      </w:r>
      <w:r>
        <w:rPr>
          <w:color w:val="1D293B"/>
          <w:spacing w:val="-12"/>
          <w:sz w:val="16"/>
        </w:rPr>
        <w:t> </w:t>
      </w:r>
      <w:r>
        <w:rPr>
          <w:color w:val="1D293B"/>
          <w:sz w:val="16"/>
        </w:rPr>
        <w:t>AI-assisted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remediation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"Claude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Code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Skill"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(YAML</w:t>
      </w:r>
      <w:r>
        <w:rPr>
          <w:color w:val="1D293B"/>
          <w:spacing w:val="-9"/>
          <w:sz w:val="16"/>
        </w:rPr>
        <w:t> </w:t>
      </w:r>
      <w:r>
        <w:rPr>
          <w:color w:val="1D293B"/>
          <w:sz w:val="16"/>
        </w:rPr>
        <w:t>+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Markdown)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that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standardized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how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the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20-person team creates, debugs, and tests remediation pipelines — contributing to the 71.5% unit-effort reduction validated across 10–12 representative assets</w:t>
      </w:r>
    </w:p>
    <w:p>
      <w:pPr>
        <w:pStyle w:val="ListParagraph"/>
        <w:numPr>
          <w:ilvl w:val="0"/>
          <w:numId w:val="2"/>
        </w:numPr>
        <w:tabs>
          <w:tab w:pos="510" w:val="left" w:leader="none"/>
        </w:tabs>
        <w:spacing w:line="302" w:lineRule="auto" w:before="46" w:after="0"/>
        <w:ind w:left="510" w:right="335" w:hanging="165"/>
        <w:jc w:val="left"/>
        <w:rPr>
          <w:color w:val="C79059"/>
          <w:position w:val="1"/>
          <w:sz w:val="11"/>
        </w:rPr>
      </w:pPr>
      <w:r>
        <w:rPr>
          <w:color w:val="1D293B"/>
          <w:sz w:val="16"/>
        </w:rPr>
        <w:t>Codified best practices (consent-filtered datasets, naming conventions, critical rules, workflows, troubleshooting)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that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reduced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classification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errors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and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rework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—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directly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addressing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the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quality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issues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that had plagued the manual approach</w:t>
      </w:r>
    </w:p>
    <w:p>
      <w:pPr>
        <w:pStyle w:val="ListParagraph"/>
        <w:numPr>
          <w:ilvl w:val="0"/>
          <w:numId w:val="2"/>
        </w:numPr>
        <w:tabs>
          <w:tab w:pos="510" w:val="left" w:leader="none"/>
        </w:tabs>
        <w:spacing w:line="312" w:lineRule="auto" w:before="40" w:after="0"/>
        <w:ind w:left="510" w:right="833" w:hanging="165"/>
        <w:jc w:val="left"/>
        <w:rPr>
          <w:color w:val="C79059"/>
          <w:position w:val="1"/>
          <w:sz w:val="11"/>
        </w:rPr>
      </w:pPr>
      <w:r>
        <w:rPr>
          <w:color w:val="1D293B"/>
          <w:sz w:val="16"/>
        </w:rPr>
        <w:t>Validated</w:t>
      </w:r>
      <w:r>
        <w:rPr>
          <w:color w:val="1D293B"/>
          <w:spacing w:val="-6"/>
          <w:sz w:val="16"/>
        </w:rPr>
        <w:t> </w:t>
      </w:r>
      <w:r>
        <w:rPr>
          <w:color w:val="1D293B"/>
          <w:sz w:val="16"/>
        </w:rPr>
        <w:t>and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"dogfooded"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an</w:t>
      </w:r>
      <w:r>
        <w:rPr>
          <w:color w:val="1D293B"/>
          <w:spacing w:val="-12"/>
          <w:sz w:val="16"/>
        </w:rPr>
        <w:t> </w:t>
      </w:r>
      <w:r>
        <w:rPr>
          <w:color w:val="1D293B"/>
          <w:sz w:val="16"/>
        </w:rPr>
        <w:t>AI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remediation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assistant,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strengthening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workflow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robustness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through schema/dataset</w:t>
      </w:r>
      <w:r>
        <w:rPr>
          <w:color w:val="1D293B"/>
          <w:spacing w:val="-6"/>
          <w:sz w:val="16"/>
        </w:rPr>
        <w:t> </w:t>
      </w:r>
      <w:r>
        <w:rPr>
          <w:color w:val="1D293B"/>
          <w:sz w:val="16"/>
        </w:rPr>
        <w:t>hygiene,</w:t>
      </w:r>
      <w:r>
        <w:rPr>
          <w:color w:val="1D293B"/>
          <w:spacing w:val="-6"/>
          <w:sz w:val="16"/>
        </w:rPr>
        <w:t> </w:t>
      </w:r>
      <w:r>
        <w:rPr>
          <w:color w:val="1D293B"/>
          <w:sz w:val="16"/>
        </w:rPr>
        <w:t>safer</w:t>
      </w:r>
      <w:r>
        <w:rPr>
          <w:color w:val="1D293B"/>
          <w:spacing w:val="-6"/>
          <w:sz w:val="16"/>
        </w:rPr>
        <w:t> </w:t>
      </w:r>
      <w:r>
        <w:rPr>
          <w:color w:val="1D293B"/>
          <w:sz w:val="16"/>
        </w:rPr>
        <w:t>configuration</w:t>
      </w:r>
      <w:r>
        <w:rPr>
          <w:color w:val="1D293B"/>
          <w:spacing w:val="-6"/>
          <w:sz w:val="16"/>
        </w:rPr>
        <w:t> </w:t>
      </w:r>
      <w:r>
        <w:rPr>
          <w:color w:val="1D293B"/>
          <w:sz w:val="16"/>
        </w:rPr>
        <w:t>standards,</w:t>
      </w:r>
      <w:r>
        <w:rPr>
          <w:color w:val="1D293B"/>
          <w:spacing w:val="-6"/>
          <w:sz w:val="16"/>
        </w:rPr>
        <w:t> </w:t>
      </w:r>
      <w:r>
        <w:rPr>
          <w:color w:val="1D293B"/>
          <w:sz w:val="16"/>
        </w:rPr>
        <w:t>and</w:t>
      </w:r>
      <w:r>
        <w:rPr>
          <w:color w:val="1D293B"/>
          <w:spacing w:val="-6"/>
          <w:sz w:val="16"/>
        </w:rPr>
        <w:t> </w:t>
      </w:r>
      <w:r>
        <w:rPr>
          <w:color w:val="1D293B"/>
          <w:sz w:val="16"/>
        </w:rPr>
        <w:t>repeatable</w:t>
      </w:r>
      <w:r>
        <w:rPr>
          <w:color w:val="1D293B"/>
          <w:spacing w:val="-6"/>
          <w:sz w:val="16"/>
        </w:rPr>
        <w:t> </w:t>
      </w:r>
      <w:r>
        <w:rPr>
          <w:color w:val="1D293B"/>
          <w:sz w:val="16"/>
        </w:rPr>
        <w:t>lint/schedule/test</w:t>
      </w:r>
      <w:r>
        <w:rPr>
          <w:color w:val="1D293B"/>
          <w:spacing w:val="-6"/>
          <w:sz w:val="16"/>
        </w:rPr>
        <w:t> </w:t>
      </w:r>
      <w:r>
        <w:rPr>
          <w:color w:val="1D293B"/>
          <w:sz w:val="16"/>
        </w:rPr>
        <w:t>validation</w:t>
      </w:r>
    </w:p>
    <w:p>
      <w:pPr>
        <w:pStyle w:val="ListParagraph"/>
        <w:spacing w:after="0" w:line="312" w:lineRule="auto"/>
        <w:jc w:val="left"/>
        <w:rPr>
          <w:position w:val="1"/>
          <w:sz w:val="11"/>
        </w:rPr>
        <w:sectPr>
          <w:type w:val="continuous"/>
          <w:pgSz w:w="12240" w:h="15840"/>
          <w:pgMar w:top="420" w:bottom="280" w:left="0" w:right="360"/>
          <w:cols w:num="2" w:equalWidth="0">
            <w:col w:w="3009" w:space="533"/>
            <w:col w:w="8338"/>
          </w:cols>
        </w:sectPr>
      </w:pPr>
    </w:p>
    <w:p>
      <w:pPr>
        <w:pStyle w:val="Heading2"/>
        <w:spacing w:before="46"/>
        <w:ind w:left="13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93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190749" y="0"/>
                            <a:ext cx="558165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1650" h="10058400">
                                <a:moveTo>
                                  <a:pt x="0" y="10058399"/>
                                </a:moveTo>
                                <a:lnTo>
                                  <a:pt x="5581649" y="10058399"/>
                                </a:lnTo>
                                <a:lnTo>
                                  <a:pt x="55816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B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19075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0" h="10058400">
                                <a:moveTo>
                                  <a:pt x="2190749" y="10058399"/>
                                </a:moveTo>
                                <a:lnTo>
                                  <a:pt x="0" y="10058399"/>
                                </a:lnTo>
                                <a:lnTo>
                                  <a:pt x="0" y="0"/>
                                </a:lnTo>
                                <a:lnTo>
                                  <a:pt x="2190749" y="0"/>
                                </a:lnTo>
                                <a:lnTo>
                                  <a:pt x="2190749" y="10058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2E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19062" y="495299"/>
                            <a:ext cx="1752600" cy="1133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1133475">
                                <a:moveTo>
                                  <a:pt x="1752600" y="1123950"/>
                                </a:moveTo>
                                <a:lnTo>
                                  <a:pt x="0" y="1123950"/>
                                </a:lnTo>
                                <a:lnTo>
                                  <a:pt x="0" y="1133475"/>
                                </a:lnTo>
                                <a:lnTo>
                                  <a:pt x="1752600" y="1133475"/>
                                </a:lnTo>
                                <a:lnTo>
                                  <a:pt x="1752600" y="1123950"/>
                                </a:lnTo>
                                <a:close/>
                              </a:path>
                              <a:path w="1752600" h="1133475">
                                <a:moveTo>
                                  <a:pt x="1752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752600" y="9525"/>
                                </a:lnTo>
                                <a:lnTo>
                                  <a:pt x="175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250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9074" y="1676399"/>
                            <a:ext cx="34290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171450">
                                <a:moveTo>
                                  <a:pt x="322215" y="171449"/>
                                </a:moveTo>
                                <a:lnTo>
                                  <a:pt x="20684" y="171449"/>
                                </a:lnTo>
                                <a:lnTo>
                                  <a:pt x="13949" y="168660"/>
                                </a:lnTo>
                                <a:lnTo>
                                  <a:pt x="2789" y="157500"/>
                                </a:lnTo>
                                <a:lnTo>
                                  <a:pt x="0" y="15076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8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322215" y="0"/>
                                </a:lnTo>
                                <a:lnTo>
                                  <a:pt x="328950" y="2789"/>
                                </a:lnTo>
                                <a:lnTo>
                                  <a:pt x="340110" y="13948"/>
                                </a:lnTo>
                                <a:lnTo>
                                  <a:pt x="342899" y="20684"/>
                                </a:lnTo>
                                <a:lnTo>
                                  <a:pt x="342899" y="150765"/>
                                </a:lnTo>
                                <a:lnTo>
                                  <a:pt x="340110" y="157500"/>
                                </a:lnTo>
                                <a:lnTo>
                                  <a:pt x="328950" y="168660"/>
                                </a:lnTo>
                                <a:lnTo>
                                  <a:pt x="322215" y="171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19075" y="1676399"/>
                            <a:ext cx="34290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171450">
                                <a:moveTo>
                                  <a:pt x="322215" y="171449"/>
                                </a:moveTo>
                                <a:lnTo>
                                  <a:pt x="20684" y="171449"/>
                                </a:lnTo>
                                <a:lnTo>
                                  <a:pt x="13949" y="168660"/>
                                </a:lnTo>
                                <a:lnTo>
                                  <a:pt x="2789" y="157500"/>
                                </a:lnTo>
                                <a:lnTo>
                                  <a:pt x="0" y="15076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8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322215" y="0"/>
                                </a:lnTo>
                                <a:lnTo>
                                  <a:pt x="328950" y="2789"/>
                                </a:lnTo>
                                <a:lnTo>
                                  <a:pt x="335686" y="9524"/>
                                </a:lnTo>
                                <a:lnTo>
                                  <a:pt x="26048" y="9524"/>
                                </a:lnTo>
                                <a:lnTo>
                                  <a:pt x="23618" y="10008"/>
                                </a:lnTo>
                                <a:lnTo>
                                  <a:pt x="9524" y="26048"/>
                                </a:lnTo>
                                <a:lnTo>
                                  <a:pt x="9524" y="145400"/>
                                </a:lnTo>
                                <a:lnTo>
                                  <a:pt x="26048" y="161924"/>
                                </a:lnTo>
                                <a:lnTo>
                                  <a:pt x="335685" y="161924"/>
                                </a:lnTo>
                                <a:lnTo>
                                  <a:pt x="328950" y="168660"/>
                                </a:lnTo>
                                <a:lnTo>
                                  <a:pt x="322215" y="171449"/>
                                </a:lnTo>
                                <a:close/>
                              </a:path>
                              <a:path w="342900" h="171450">
                                <a:moveTo>
                                  <a:pt x="335685" y="161924"/>
                                </a:moveTo>
                                <a:lnTo>
                                  <a:pt x="316851" y="161924"/>
                                </a:lnTo>
                                <a:lnTo>
                                  <a:pt x="319281" y="161441"/>
                                </a:lnTo>
                                <a:lnTo>
                                  <a:pt x="323948" y="159507"/>
                                </a:lnTo>
                                <a:lnTo>
                                  <a:pt x="333374" y="145400"/>
                                </a:lnTo>
                                <a:lnTo>
                                  <a:pt x="333374" y="26048"/>
                                </a:lnTo>
                                <a:lnTo>
                                  <a:pt x="316851" y="9524"/>
                                </a:lnTo>
                                <a:lnTo>
                                  <a:pt x="335686" y="9524"/>
                                </a:lnTo>
                                <a:lnTo>
                                  <a:pt x="340110" y="13948"/>
                                </a:lnTo>
                                <a:lnTo>
                                  <a:pt x="342899" y="20684"/>
                                </a:lnTo>
                                <a:lnTo>
                                  <a:pt x="342899" y="150765"/>
                                </a:lnTo>
                                <a:lnTo>
                                  <a:pt x="340110" y="157500"/>
                                </a:lnTo>
                                <a:lnTo>
                                  <a:pt x="335685" y="161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0549" y="1676399"/>
                            <a:ext cx="2857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171450">
                                <a:moveTo>
                                  <a:pt x="265065" y="171449"/>
                                </a:moveTo>
                                <a:lnTo>
                                  <a:pt x="20684" y="171449"/>
                                </a:lnTo>
                                <a:lnTo>
                                  <a:pt x="13949" y="168660"/>
                                </a:lnTo>
                                <a:lnTo>
                                  <a:pt x="2789" y="157500"/>
                                </a:lnTo>
                                <a:lnTo>
                                  <a:pt x="0" y="15076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8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265065" y="0"/>
                                </a:lnTo>
                                <a:lnTo>
                                  <a:pt x="271800" y="2789"/>
                                </a:lnTo>
                                <a:lnTo>
                                  <a:pt x="282960" y="13948"/>
                                </a:lnTo>
                                <a:lnTo>
                                  <a:pt x="285749" y="20684"/>
                                </a:lnTo>
                                <a:lnTo>
                                  <a:pt x="285749" y="150765"/>
                                </a:lnTo>
                                <a:lnTo>
                                  <a:pt x="282960" y="157500"/>
                                </a:lnTo>
                                <a:lnTo>
                                  <a:pt x="271800" y="168660"/>
                                </a:lnTo>
                                <a:lnTo>
                                  <a:pt x="265065" y="171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0550" y="1676399"/>
                            <a:ext cx="2857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171450">
                                <a:moveTo>
                                  <a:pt x="265065" y="171449"/>
                                </a:moveTo>
                                <a:lnTo>
                                  <a:pt x="20684" y="171449"/>
                                </a:lnTo>
                                <a:lnTo>
                                  <a:pt x="13949" y="168660"/>
                                </a:lnTo>
                                <a:lnTo>
                                  <a:pt x="2789" y="157500"/>
                                </a:lnTo>
                                <a:lnTo>
                                  <a:pt x="0" y="15076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8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265065" y="0"/>
                                </a:lnTo>
                                <a:lnTo>
                                  <a:pt x="271800" y="2789"/>
                                </a:lnTo>
                                <a:lnTo>
                                  <a:pt x="278536" y="9524"/>
                                </a:lnTo>
                                <a:lnTo>
                                  <a:pt x="26048" y="9524"/>
                                </a:lnTo>
                                <a:lnTo>
                                  <a:pt x="23618" y="10008"/>
                                </a:lnTo>
                                <a:lnTo>
                                  <a:pt x="9524" y="26048"/>
                                </a:lnTo>
                                <a:lnTo>
                                  <a:pt x="9524" y="145400"/>
                                </a:lnTo>
                                <a:lnTo>
                                  <a:pt x="26048" y="161924"/>
                                </a:lnTo>
                                <a:lnTo>
                                  <a:pt x="278536" y="161924"/>
                                </a:lnTo>
                                <a:lnTo>
                                  <a:pt x="271800" y="168660"/>
                                </a:lnTo>
                                <a:lnTo>
                                  <a:pt x="265065" y="171449"/>
                                </a:lnTo>
                                <a:close/>
                              </a:path>
                              <a:path w="285750" h="171450">
                                <a:moveTo>
                                  <a:pt x="278536" y="161924"/>
                                </a:moveTo>
                                <a:lnTo>
                                  <a:pt x="259701" y="161924"/>
                                </a:lnTo>
                                <a:lnTo>
                                  <a:pt x="262131" y="161441"/>
                                </a:lnTo>
                                <a:lnTo>
                                  <a:pt x="266798" y="159507"/>
                                </a:lnTo>
                                <a:lnTo>
                                  <a:pt x="276224" y="145400"/>
                                </a:lnTo>
                                <a:lnTo>
                                  <a:pt x="276224" y="26048"/>
                                </a:lnTo>
                                <a:lnTo>
                                  <a:pt x="259701" y="9524"/>
                                </a:lnTo>
                                <a:lnTo>
                                  <a:pt x="278536" y="9524"/>
                                </a:lnTo>
                                <a:lnTo>
                                  <a:pt x="282960" y="13948"/>
                                </a:lnTo>
                                <a:lnTo>
                                  <a:pt x="285749" y="20684"/>
                                </a:lnTo>
                                <a:lnTo>
                                  <a:pt x="285749" y="150765"/>
                                </a:lnTo>
                                <a:lnTo>
                                  <a:pt x="282960" y="157500"/>
                                </a:lnTo>
                                <a:lnTo>
                                  <a:pt x="278536" y="161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04874" y="1676399"/>
                            <a:ext cx="40957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171450">
                                <a:moveTo>
                                  <a:pt x="388890" y="171449"/>
                                </a:moveTo>
                                <a:lnTo>
                                  <a:pt x="20684" y="171449"/>
                                </a:lnTo>
                                <a:lnTo>
                                  <a:pt x="13949" y="168660"/>
                                </a:lnTo>
                                <a:lnTo>
                                  <a:pt x="2789" y="157500"/>
                                </a:lnTo>
                                <a:lnTo>
                                  <a:pt x="0" y="15076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8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388890" y="0"/>
                                </a:lnTo>
                                <a:lnTo>
                                  <a:pt x="395625" y="2789"/>
                                </a:lnTo>
                                <a:lnTo>
                                  <a:pt x="406785" y="13948"/>
                                </a:lnTo>
                                <a:lnTo>
                                  <a:pt x="409575" y="20684"/>
                                </a:lnTo>
                                <a:lnTo>
                                  <a:pt x="409575" y="150765"/>
                                </a:lnTo>
                                <a:lnTo>
                                  <a:pt x="406785" y="157500"/>
                                </a:lnTo>
                                <a:lnTo>
                                  <a:pt x="395625" y="168660"/>
                                </a:lnTo>
                                <a:lnTo>
                                  <a:pt x="388890" y="171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04874" y="1676399"/>
                            <a:ext cx="40957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171450">
                                <a:moveTo>
                                  <a:pt x="388890" y="171449"/>
                                </a:moveTo>
                                <a:lnTo>
                                  <a:pt x="20684" y="171449"/>
                                </a:lnTo>
                                <a:lnTo>
                                  <a:pt x="13949" y="168660"/>
                                </a:lnTo>
                                <a:lnTo>
                                  <a:pt x="2789" y="157500"/>
                                </a:lnTo>
                                <a:lnTo>
                                  <a:pt x="0" y="15076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8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388890" y="0"/>
                                </a:lnTo>
                                <a:lnTo>
                                  <a:pt x="395625" y="2789"/>
                                </a:lnTo>
                                <a:lnTo>
                                  <a:pt x="402361" y="9524"/>
                                </a:lnTo>
                                <a:lnTo>
                                  <a:pt x="26048" y="9524"/>
                                </a:lnTo>
                                <a:lnTo>
                                  <a:pt x="23618" y="10008"/>
                                </a:lnTo>
                                <a:lnTo>
                                  <a:pt x="9524" y="26048"/>
                                </a:lnTo>
                                <a:lnTo>
                                  <a:pt x="9524" y="145400"/>
                                </a:lnTo>
                                <a:lnTo>
                                  <a:pt x="26048" y="161924"/>
                                </a:lnTo>
                                <a:lnTo>
                                  <a:pt x="402361" y="161924"/>
                                </a:lnTo>
                                <a:lnTo>
                                  <a:pt x="395625" y="168660"/>
                                </a:lnTo>
                                <a:lnTo>
                                  <a:pt x="388890" y="171449"/>
                                </a:lnTo>
                                <a:close/>
                              </a:path>
                              <a:path w="409575" h="171450">
                                <a:moveTo>
                                  <a:pt x="402361" y="161924"/>
                                </a:moveTo>
                                <a:lnTo>
                                  <a:pt x="383526" y="161924"/>
                                </a:lnTo>
                                <a:lnTo>
                                  <a:pt x="385956" y="161441"/>
                                </a:lnTo>
                                <a:lnTo>
                                  <a:pt x="390623" y="159507"/>
                                </a:lnTo>
                                <a:lnTo>
                                  <a:pt x="400049" y="145400"/>
                                </a:lnTo>
                                <a:lnTo>
                                  <a:pt x="400049" y="26048"/>
                                </a:lnTo>
                                <a:lnTo>
                                  <a:pt x="383526" y="9524"/>
                                </a:lnTo>
                                <a:lnTo>
                                  <a:pt x="402361" y="9524"/>
                                </a:lnTo>
                                <a:lnTo>
                                  <a:pt x="406785" y="13948"/>
                                </a:lnTo>
                                <a:lnTo>
                                  <a:pt x="409575" y="20684"/>
                                </a:lnTo>
                                <a:lnTo>
                                  <a:pt x="409575" y="150765"/>
                                </a:lnTo>
                                <a:lnTo>
                                  <a:pt x="406785" y="157500"/>
                                </a:lnTo>
                                <a:lnTo>
                                  <a:pt x="402361" y="161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343024" y="1676399"/>
                            <a:ext cx="52387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171450">
                                <a:moveTo>
                                  <a:pt x="503190" y="171449"/>
                                </a:moveTo>
                                <a:lnTo>
                                  <a:pt x="20684" y="171449"/>
                                </a:lnTo>
                                <a:lnTo>
                                  <a:pt x="13949" y="168660"/>
                                </a:lnTo>
                                <a:lnTo>
                                  <a:pt x="2789" y="157500"/>
                                </a:lnTo>
                                <a:lnTo>
                                  <a:pt x="0" y="15076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8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503190" y="0"/>
                                </a:lnTo>
                                <a:lnTo>
                                  <a:pt x="509925" y="2789"/>
                                </a:lnTo>
                                <a:lnTo>
                                  <a:pt x="521085" y="13948"/>
                                </a:lnTo>
                                <a:lnTo>
                                  <a:pt x="523874" y="20684"/>
                                </a:lnTo>
                                <a:lnTo>
                                  <a:pt x="523874" y="150765"/>
                                </a:lnTo>
                                <a:lnTo>
                                  <a:pt x="521085" y="157500"/>
                                </a:lnTo>
                                <a:lnTo>
                                  <a:pt x="509925" y="168660"/>
                                </a:lnTo>
                                <a:lnTo>
                                  <a:pt x="503190" y="171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43024" y="1676399"/>
                            <a:ext cx="52387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171450">
                                <a:moveTo>
                                  <a:pt x="503190" y="171449"/>
                                </a:moveTo>
                                <a:lnTo>
                                  <a:pt x="20684" y="171449"/>
                                </a:lnTo>
                                <a:lnTo>
                                  <a:pt x="13949" y="168660"/>
                                </a:lnTo>
                                <a:lnTo>
                                  <a:pt x="2789" y="157500"/>
                                </a:lnTo>
                                <a:lnTo>
                                  <a:pt x="0" y="15076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8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503190" y="0"/>
                                </a:lnTo>
                                <a:lnTo>
                                  <a:pt x="509925" y="2789"/>
                                </a:lnTo>
                                <a:lnTo>
                                  <a:pt x="516661" y="9524"/>
                                </a:lnTo>
                                <a:lnTo>
                                  <a:pt x="26048" y="9524"/>
                                </a:lnTo>
                                <a:lnTo>
                                  <a:pt x="23618" y="10008"/>
                                </a:lnTo>
                                <a:lnTo>
                                  <a:pt x="9524" y="26048"/>
                                </a:lnTo>
                                <a:lnTo>
                                  <a:pt x="9524" y="145400"/>
                                </a:lnTo>
                                <a:lnTo>
                                  <a:pt x="26048" y="161924"/>
                                </a:lnTo>
                                <a:lnTo>
                                  <a:pt x="516661" y="161924"/>
                                </a:lnTo>
                                <a:lnTo>
                                  <a:pt x="509925" y="168660"/>
                                </a:lnTo>
                                <a:lnTo>
                                  <a:pt x="503190" y="171449"/>
                                </a:lnTo>
                                <a:close/>
                              </a:path>
                              <a:path w="523875" h="171450">
                                <a:moveTo>
                                  <a:pt x="516661" y="161924"/>
                                </a:moveTo>
                                <a:lnTo>
                                  <a:pt x="497826" y="161924"/>
                                </a:lnTo>
                                <a:lnTo>
                                  <a:pt x="500255" y="161441"/>
                                </a:lnTo>
                                <a:lnTo>
                                  <a:pt x="504923" y="159507"/>
                                </a:lnTo>
                                <a:lnTo>
                                  <a:pt x="514349" y="145400"/>
                                </a:lnTo>
                                <a:lnTo>
                                  <a:pt x="514349" y="26048"/>
                                </a:lnTo>
                                <a:lnTo>
                                  <a:pt x="497826" y="9524"/>
                                </a:lnTo>
                                <a:lnTo>
                                  <a:pt x="516661" y="9524"/>
                                </a:lnTo>
                                <a:lnTo>
                                  <a:pt x="521085" y="13948"/>
                                </a:lnTo>
                                <a:lnTo>
                                  <a:pt x="523874" y="20684"/>
                                </a:lnTo>
                                <a:lnTo>
                                  <a:pt x="523874" y="150765"/>
                                </a:lnTo>
                                <a:lnTo>
                                  <a:pt x="521085" y="157500"/>
                                </a:lnTo>
                                <a:lnTo>
                                  <a:pt x="516661" y="161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19074" y="1876424"/>
                            <a:ext cx="52387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171450">
                                <a:moveTo>
                                  <a:pt x="503190" y="171449"/>
                                </a:moveTo>
                                <a:lnTo>
                                  <a:pt x="20684" y="171449"/>
                                </a:lnTo>
                                <a:lnTo>
                                  <a:pt x="13949" y="168660"/>
                                </a:lnTo>
                                <a:lnTo>
                                  <a:pt x="2789" y="157500"/>
                                </a:lnTo>
                                <a:lnTo>
                                  <a:pt x="0" y="15076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8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503190" y="0"/>
                                </a:lnTo>
                                <a:lnTo>
                                  <a:pt x="509925" y="2789"/>
                                </a:lnTo>
                                <a:lnTo>
                                  <a:pt x="521085" y="13948"/>
                                </a:lnTo>
                                <a:lnTo>
                                  <a:pt x="523874" y="20684"/>
                                </a:lnTo>
                                <a:lnTo>
                                  <a:pt x="523874" y="150765"/>
                                </a:lnTo>
                                <a:lnTo>
                                  <a:pt x="521085" y="157500"/>
                                </a:lnTo>
                                <a:lnTo>
                                  <a:pt x="509925" y="168660"/>
                                </a:lnTo>
                                <a:lnTo>
                                  <a:pt x="503190" y="171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19075" y="1876424"/>
                            <a:ext cx="52387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171450">
                                <a:moveTo>
                                  <a:pt x="503190" y="171449"/>
                                </a:moveTo>
                                <a:lnTo>
                                  <a:pt x="20684" y="171449"/>
                                </a:lnTo>
                                <a:lnTo>
                                  <a:pt x="13949" y="168660"/>
                                </a:lnTo>
                                <a:lnTo>
                                  <a:pt x="2789" y="157500"/>
                                </a:lnTo>
                                <a:lnTo>
                                  <a:pt x="0" y="15076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8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503190" y="0"/>
                                </a:lnTo>
                                <a:lnTo>
                                  <a:pt x="509925" y="2789"/>
                                </a:lnTo>
                                <a:lnTo>
                                  <a:pt x="516661" y="9524"/>
                                </a:lnTo>
                                <a:lnTo>
                                  <a:pt x="26048" y="9524"/>
                                </a:lnTo>
                                <a:lnTo>
                                  <a:pt x="23618" y="10008"/>
                                </a:lnTo>
                                <a:lnTo>
                                  <a:pt x="9524" y="26048"/>
                                </a:lnTo>
                                <a:lnTo>
                                  <a:pt x="9524" y="145400"/>
                                </a:lnTo>
                                <a:lnTo>
                                  <a:pt x="26048" y="161924"/>
                                </a:lnTo>
                                <a:lnTo>
                                  <a:pt x="516661" y="161924"/>
                                </a:lnTo>
                                <a:lnTo>
                                  <a:pt x="509925" y="168660"/>
                                </a:lnTo>
                                <a:lnTo>
                                  <a:pt x="503190" y="171449"/>
                                </a:lnTo>
                                <a:close/>
                              </a:path>
                              <a:path w="523875" h="171450">
                                <a:moveTo>
                                  <a:pt x="516661" y="161924"/>
                                </a:moveTo>
                                <a:lnTo>
                                  <a:pt x="497826" y="161924"/>
                                </a:lnTo>
                                <a:lnTo>
                                  <a:pt x="500256" y="161441"/>
                                </a:lnTo>
                                <a:lnTo>
                                  <a:pt x="504923" y="159507"/>
                                </a:lnTo>
                                <a:lnTo>
                                  <a:pt x="514349" y="145400"/>
                                </a:lnTo>
                                <a:lnTo>
                                  <a:pt x="514349" y="26048"/>
                                </a:lnTo>
                                <a:lnTo>
                                  <a:pt x="497826" y="9524"/>
                                </a:lnTo>
                                <a:lnTo>
                                  <a:pt x="516661" y="9524"/>
                                </a:lnTo>
                                <a:lnTo>
                                  <a:pt x="521085" y="13948"/>
                                </a:lnTo>
                                <a:lnTo>
                                  <a:pt x="523874" y="20684"/>
                                </a:lnTo>
                                <a:lnTo>
                                  <a:pt x="523874" y="150765"/>
                                </a:lnTo>
                                <a:lnTo>
                                  <a:pt x="521085" y="157500"/>
                                </a:lnTo>
                                <a:lnTo>
                                  <a:pt x="516661" y="161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074" y="1876424"/>
                            <a:ext cx="1752599" cy="5619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219074" y="2466974"/>
                            <a:ext cx="57150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171450">
                                <a:moveTo>
                                  <a:pt x="550815" y="171449"/>
                                </a:moveTo>
                                <a:lnTo>
                                  <a:pt x="20684" y="171449"/>
                                </a:lnTo>
                                <a:lnTo>
                                  <a:pt x="13949" y="168660"/>
                                </a:lnTo>
                                <a:lnTo>
                                  <a:pt x="2789" y="157500"/>
                                </a:lnTo>
                                <a:lnTo>
                                  <a:pt x="0" y="150765"/>
                                </a:lnTo>
                                <a:lnTo>
                                  <a:pt x="0" y="20683"/>
                                </a:lnTo>
                                <a:lnTo>
                                  <a:pt x="2789" y="13948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550815" y="0"/>
                                </a:lnTo>
                                <a:lnTo>
                                  <a:pt x="557550" y="2789"/>
                                </a:lnTo>
                                <a:lnTo>
                                  <a:pt x="568710" y="13948"/>
                                </a:lnTo>
                                <a:lnTo>
                                  <a:pt x="571499" y="20683"/>
                                </a:lnTo>
                                <a:lnTo>
                                  <a:pt x="571499" y="150765"/>
                                </a:lnTo>
                                <a:lnTo>
                                  <a:pt x="568710" y="157500"/>
                                </a:lnTo>
                                <a:lnTo>
                                  <a:pt x="557550" y="168660"/>
                                </a:lnTo>
                                <a:lnTo>
                                  <a:pt x="550815" y="171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19075" y="2466974"/>
                            <a:ext cx="57150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171450">
                                <a:moveTo>
                                  <a:pt x="550815" y="171449"/>
                                </a:moveTo>
                                <a:lnTo>
                                  <a:pt x="20684" y="171449"/>
                                </a:lnTo>
                                <a:lnTo>
                                  <a:pt x="13949" y="168660"/>
                                </a:lnTo>
                                <a:lnTo>
                                  <a:pt x="2789" y="157500"/>
                                </a:lnTo>
                                <a:lnTo>
                                  <a:pt x="0" y="150765"/>
                                </a:lnTo>
                                <a:lnTo>
                                  <a:pt x="0" y="20683"/>
                                </a:lnTo>
                                <a:lnTo>
                                  <a:pt x="2789" y="13948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550815" y="0"/>
                                </a:lnTo>
                                <a:lnTo>
                                  <a:pt x="557550" y="2789"/>
                                </a:lnTo>
                                <a:lnTo>
                                  <a:pt x="564286" y="9524"/>
                                </a:lnTo>
                                <a:lnTo>
                                  <a:pt x="26048" y="9524"/>
                                </a:lnTo>
                                <a:lnTo>
                                  <a:pt x="23618" y="10008"/>
                                </a:lnTo>
                                <a:lnTo>
                                  <a:pt x="9524" y="26048"/>
                                </a:lnTo>
                                <a:lnTo>
                                  <a:pt x="9524" y="145400"/>
                                </a:lnTo>
                                <a:lnTo>
                                  <a:pt x="26048" y="161924"/>
                                </a:lnTo>
                                <a:lnTo>
                                  <a:pt x="564286" y="161924"/>
                                </a:lnTo>
                                <a:lnTo>
                                  <a:pt x="557550" y="168660"/>
                                </a:lnTo>
                                <a:lnTo>
                                  <a:pt x="550815" y="171449"/>
                                </a:lnTo>
                                <a:close/>
                              </a:path>
                              <a:path w="571500" h="171450">
                                <a:moveTo>
                                  <a:pt x="564286" y="161924"/>
                                </a:moveTo>
                                <a:lnTo>
                                  <a:pt x="545451" y="161924"/>
                                </a:lnTo>
                                <a:lnTo>
                                  <a:pt x="547881" y="161441"/>
                                </a:lnTo>
                                <a:lnTo>
                                  <a:pt x="552548" y="159507"/>
                                </a:lnTo>
                                <a:lnTo>
                                  <a:pt x="561974" y="145400"/>
                                </a:lnTo>
                                <a:lnTo>
                                  <a:pt x="561974" y="26048"/>
                                </a:lnTo>
                                <a:lnTo>
                                  <a:pt x="545451" y="9524"/>
                                </a:lnTo>
                                <a:lnTo>
                                  <a:pt x="564286" y="9524"/>
                                </a:lnTo>
                                <a:lnTo>
                                  <a:pt x="568710" y="13948"/>
                                </a:lnTo>
                                <a:lnTo>
                                  <a:pt x="571499" y="20683"/>
                                </a:lnTo>
                                <a:lnTo>
                                  <a:pt x="571499" y="150765"/>
                                </a:lnTo>
                                <a:lnTo>
                                  <a:pt x="568710" y="157500"/>
                                </a:lnTo>
                                <a:lnTo>
                                  <a:pt x="564286" y="161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819149" y="2466974"/>
                            <a:ext cx="61912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 h="171450">
                                <a:moveTo>
                                  <a:pt x="598440" y="171449"/>
                                </a:moveTo>
                                <a:lnTo>
                                  <a:pt x="20684" y="171449"/>
                                </a:lnTo>
                                <a:lnTo>
                                  <a:pt x="13949" y="168660"/>
                                </a:lnTo>
                                <a:lnTo>
                                  <a:pt x="2789" y="157500"/>
                                </a:lnTo>
                                <a:lnTo>
                                  <a:pt x="0" y="150765"/>
                                </a:lnTo>
                                <a:lnTo>
                                  <a:pt x="0" y="20683"/>
                                </a:lnTo>
                                <a:lnTo>
                                  <a:pt x="2789" y="13948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598440" y="0"/>
                                </a:lnTo>
                                <a:lnTo>
                                  <a:pt x="605175" y="2789"/>
                                </a:lnTo>
                                <a:lnTo>
                                  <a:pt x="616335" y="13948"/>
                                </a:lnTo>
                                <a:lnTo>
                                  <a:pt x="619124" y="20683"/>
                                </a:lnTo>
                                <a:lnTo>
                                  <a:pt x="619124" y="150765"/>
                                </a:lnTo>
                                <a:lnTo>
                                  <a:pt x="616335" y="157500"/>
                                </a:lnTo>
                                <a:lnTo>
                                  <a:pt x="605175" y="168660"/>
                                </a:lnTo>
                                <a:lnTo>
                                  <a:pt x="598440" y="171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19149" y="2466974"/>
                            <a:ext cx="61912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 h="171450">
                                <a:moveTo>
                                  <a:pt x="598440" y="171449"/>
                                </a:moveTo>
                                <a:lnTo>
                                  <a:pt x="20684" y="171449"/>
                                </a:lnTo>
                                <a:lnTo>
                                  <a:pt x="13949" y="168660"/>
                                </a:lnTo>
                                <a:lnTo>
                                  <a:pt x="2789" y="157500"/>
                                </a:lnTo>
                                <a:lnTo>
                                  <a:pt x="0" y="150765"/>
                                </a:lnTo>
                                <a:lnTo>
                                  <a:pt x="0" y="20683"/>
                                </a:lnTo>
                                <a:lnTo>
                                  <a:pt x="2789" y="13948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598440" y="0"/>
                                </a:lnTo>
                                <a:lnTo>
                                  <a:pt x="605175" y="2789"/>
                                </a:lnTo>
                                <a:lnTo>
                                  <a:pt x="611911" y="9524"/>
                                </a:lnTo>
                                <a:lnTo>
                                  <a:pt x="26048" y="9524"/>
                                </a:lnTo>
                                <a:lnTo>
                                  <a:pt x="23618" y="10008"/>
                                </a:lnTo>
                                <a:lnTo>
                                  <a:pt x="9524" y="26048"/>
                                </a:lnTo>
                                <a:lnTo>
                                  <a:pt x="9524" y="145400"/>
                                </a:lnTo>
                                <a:lnTo>
                                  <a:pt x="26048" y="161924"/>
                                </a:lnTo>
                                <a:lnTo>
                                  <a:pt x="611911" y="161924"/>
                                </a:lnTo>
                                <a:lnTo>
                                  <a:pt x="605175" y="168660"/>
                                </a:lnTo>
                                <a:lnTo>
                                  <a:pt x="598440" y="171449"/>
                                </a:lnTo>
                                <a:close/>
                              </a:path>
                              <a:path w="619125" h="171450">
                                <a:moveTo>
                                  <a:pt x="611911" y="161924"/>
                                </a:moveTo>
                                <a:lnTo>
                                  <a:pt x="593076" y="161924"/>
                                </a:lnTo>
                                <a:lnTo>
                                  <a:pt x="595505" y="161441"/>
                                </a:lnTo>
                                <a:lnTo>
                                  <a:pt x="600173" y="159507"/>
                                </a:lnTo>
                                <a:lnTo>
                                  <a:pt x="609599" y="145400"/>
                                </a:lnTo>
                                <a:lnTo>
                                  <a:pt x="609599" y="26048"/>
                                </a:lnTo>
                                <a:lnTo>
                                  <a:pt x="593076" y="9524"/>
                                </a:lnTo>
                                <a:lnTo>
                                  <a:pt x="611911" y="9524"/>
                                </a:lnTo>
                                <a:lnTo>
                                  <a:pt x="616335" y="13948"/>
                                </a:lnTo>
                                <a:lnTo>
                                  <a:pt x="619124" y="20683"/>
                                </a:lnTo>
                                <a:lnTo>
                                  <a:pt x="619124" y="150765"/>
                                </a:lnTo>
                                <a:lnTo>
                                  <a:pt x="616335" y="157500"/>
                                </a:lnTo>
                                <a:lnTo>
                                  <a:pt x="611911" y="161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466849" y="2466974"/>
                            <a:ext cx="48577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" h="171450">
                                <a:moveTo>
                                  <a:pt x="465090" y="171449"/>
                                </a:moveTo>
                                <a:lnTo>
                                  <a:pt x="20684" y="171449"/>
                                </a:lnTo>
                                <a:lnTo>
                                  <a:pt x="13949" y="168660"/>
                                </a:lnTo>
                                <a:lnTo>
                                  <a:pt x="2789" y="157500"/>
                                </a:lnTo>
                                <a:lnTo>
                                  <a:pt x="0" y="150765"/>
                                </a:lnTo>
                                <a:lnTo>
                                  <a:pt x="0" y="20683"/>
                                </a:lnTo>
                                <a:lnTo>
                                  <a:pt x="2789" y="13948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465090" y="0"/>
                                </a:lnTo>
                                <a:lnTo>
                                  <a:pt x="471825" y="2789"/>
                                </a:lnTo>
                                <a:lnTo>
                                  <a:pt x="482985" y="13948"/>
                                </a:lnTo>
                                <a:lnTo>
                                  <a:pt x="485774" y="20683"/>
                                </a:lnTo>
                                <a:lnTo>
                                  <a:pt x="485774" y="150765"/>
                                </a:lnTo>
                                <a:lnTo>
                                  <a:pt x="482985" y="157500"/>
                                </a:lnTo>
                                <a:lnTo>
                                  <a:pt x="471825" y="168660"/>
                                </a:lnTo>
                                <a:lnTo>
                                  <a:pt x="465090" y="171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466850" y="2466974"/>
                            <a:ext cx="48577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" h="171450">
                                <a:moveTo>
                                  <a:pt x="465090" y="171449"/>
                                </a:moveTo>
                                <a:lnTo>
                                  <a:pt x="20684" y="171449"/>
                                </a:lnTo>
                                <a:lnTo>
                                  <a:pt x="13949" y="168660"/>
                                </a:lnTo>
                                <a:lnTo>
                                  <a:pt x="2789" y="157500"/>
                                </a:lnTo>
                                <a:lnTo>
                                  <a:pt x="0" y="150765"/>
                                </a:lnTo>
                                <a:lnTo>
                                  <a:pt x="0" y="20683"/>
                                </a:lnTo>
                                <a:lnTo>
                                  <a:pt x="2789" y="13948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465090" y="0"/>
                                </a:lnTo>
                                <a:lnTo>
                                  <a:pt x="471825" y="2789"/>
                                </a:lnTo>
                                <a:lnTo>
                                  <a:pt x="478561" y="9524"/>
                                </a:lnTo>
                                <a:lnTo>
                                  <a:pt x="26048" y="9524"/>
                                </a:lnTo>
                                <a:lnTo>
                                  <a:pt x="23618" y="10008"/>
                                </a:lnTo>
                                <a:lnTo>
                                  <a:pt x="9524" y="26048"/>
                                </a:lnTo>
                                <a:lnTo>
                                  <a:pt x="9524" y="145400"/>
                                </a:lnTo>
                                <a:lnTo>
                                  <a:pt x="26048" y="161924"/>
                                </a:lnTo>
                                <a:lnTo>
                                  <a:pt x="478561" y="161924"/>
                                </a:lnTo>
                                <a:lnTo>
                                  <a:pt x="471825" y="168660"/>
                                </a:lnTo>
                                <a:lnTo>
                                  <a:pt x="465090" y="171449"/>
                                </a:lnTo>
                                <a:close/>
                              </a:path>
                              <a:path w="485775" h="171450">
                                <a:moveTo>
                                  <a:pt x="478561" y="161924"/>
                                </a:moveTo>
                                <a:lnTo>
                                  <a:pt x="459726" y="161924"/>
                                </a:lnTo>
                                <a:lnTo>
                                  <a:pt x="462155" y="161441"/>
                                </a:lnTo>
                                <a:lnTo>
                                  <a:pt x="466823" y="159507"/>
                                </a:lnTo>
                                <a:lnTo>
                                  <a:pt x="476249" y="145400"/>
                                </a:lnTo>
                                <a:lnTo>
                                  <a:pt x="476249" y="26048"/>
                                </a:lnTo>
                                <a:lnTo>
                                  <a:pt x="459726" y="9524"/>
                                </a:lnTo>
                                <a:lnTo>
                                  <a:pt x="478561" y="9524"/>
                                </a:lnTo>
                                <a:lnTo>
                                  <a:pt x="482985" y="13948"/>
                                </a:lnTo>
                                <a:lnTo>
                                  <a:pt x="485774" y="20683"/>
                                </a:lnTo>
                                <a:lnTo>
                                  <a:pt x="485774" y="150765"/>
                                </a:lnTo>
                                <a:lnTo>
                                  <a:pt x="482985" y="157500"/>
                                </a:lnTo>
                                <a:lnTo>
                                  <a:pt x="478561" y="161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19074" y="2666999"/>
                            <a:ext cx="5905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171450">
                                <a:moveTo>
                                  <a:pt x="569865" y="171449"/>
                                </a:moveTo>
                                <a:lnTo>
                                  <a:pt x="20684" y="171449"/>
                                </a:lnTo>
                                <a:lnTo>
                                  <a:pt x="13949" y="168660"/>
                                </a:lnTo>
                                <a:lnTo>
                                  <a:pt x="2789" y="157500"/>
                                </a:lnTo>
                                <a:lnTo>
                                  <a:pt x="0" y="15076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9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569865" y="0"/>
                                </a:lnTo>
                                <a:lnTo>
                                  <a:pt x="576600" y="2789"/>
                                </a:lnTo>
                                <a:lnTo>
                                  <a:pt x="587760" y="13949"/>
                                </a:lnTo>
                                <a:lnTo>
                                  <a:pt x="590549" y="20684"/>
                                </a:lnTo>
                                <a:lnTo>
                                  <a:pt x="590549" y="150765"/>
                                </a:lnTo>
                                <a:lnTo>
                                  <a:pt x="587760" y="157500"/>
                                </a:lnTo>
                                <a:lnTo>
                                  <a:pt x="576600" y="168660"/>
                                </a:lnTo>
                                <a:lnTo>
                                  <a:pt x="569865" y="171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19075" y="2666999"/>
                            <a:ext cx="5905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171450">
                                <a:moveTo>
                                  <a:pt x="569865" y="171449"/>
                                </a:moveTo>
                                <a:lnTo>
                                  <a:pt x="20684" y="171449"/>
                                </a:lnTo>
                                <a:lnTo>
                                  <a:pt x="13949" y="168660"/>
                                </a:lnTo>
                                <a:lnTo>
                                  <a:pt x="2789" y="157500"/>
                                </a:lnTo>
                                <a:lnTo>
                                  <a:pt x="0" y="15076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9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569865" y="0"/>
                                </a:lnTo>
                                <a:lnTo>
                                  <a:pt x="576600" y="2789"/>
                                </a:lnTo>
                                <a:lnTo>
                                  <a:pt x="583335" y="9524"/>
                                </a:lnTo>
                                <a:lnTo>
                                  <a:pt x="26048" y="9524"/>
                                </a:lnTo>
                                <a:lnTo>
                                  <a:pt x="23618" y="10008"/>
                                </a:lnTo>
                                <a:lnTo>
                                  <a:pt x="9524" y="26048"/>
                                </a:lnTo>
                                <a:lnTo>
                                  <a:pt x="9524" y="145400"/>
                                </a:lnTo>
                                <a:lnTo>
                                  <a:pt x="26048" y="161924"/>
                                </a:lnTo>
                                <a:lnTo>
                                  <a:pt x="583336" y="161924"/>
                                </a:lnTo>
                                <a:lnTo>
                                  <a:pt x="576600" y="168660"/>
                                </a:lnTo>
                                <a:lnTo>
                                  <a:pt x="569865" y="171449"/>
                                </a:lnTo>
                                <a:close/>
                              </a:path>
                              <a:path w="590550" h="171450">
                                <a:moveTo>
                                  <a:pt x="583336" y="161924"/>
                                </a:moveTo>
                                <a:lnTo>
                                  <a:pt x="564501" y="161924"/>
                                </a:lnTo>
                                <a:lnTo>
                                  <a:pt x="566931" y="161441"/>
                                </a:lnTo>
                                <a:lnTo>
                                  <a:pt x="571598" y="159507"/>
                                </a:lnTo>
                                <a:lnTo>
                                  <a:pt x="581024" y="145400"/>
                                </a:lnTo>
                                <a:lnTo>
                                  <a:pt x="581024" y="26048"/>
                                </a:lnTo>
                                <a:lnTo>
                                  <a:pt x="564501" y="9524"/>
                                </a:lnTo>
                                <a:lnTo>
                                  <a:pt x="583335" y="9524"/>
                                </a:lnTo>
                                <a:lnTo>
                                  <a:pt x="587760" y="13949"/>
                                </a:lnTo>
                                <a:lnTo>
                                  <a:pt x="590549" y="20684"/>
                                </a:lnTo>
                                <a:lnTo>
                                  <a:pt x="590549" y="150765"/>
                                </a:lnTo>
                                <a:lnTo>
                                  <a:pt x="587760" y="157500"/>
                                </a:lnTo>
                                <a:lnTo>
                                  <a:pt x="583336" y="161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38199" y="2666999"/>
                            <a:ext cx="552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" h="171450">
                                <a:moveTo>
                                  <a:pt x="531765" y="171449"/>
                                </a:moveTo>
                                <a:lnTo>
                                  <a:pt x="20684" y="171449"/>
                                </a:lnTo>
                                <a:lnTo>
                                  <a:pt x="13949" y="168660"/>
                                </a:lnTo>
                                <a:lnTo>
                                  <a:pt x="2789" y="157500"/>
                                </a:lnTo>
                                <a:lnTo>
                                  <a:pt x="0" y="15076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9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531765" y="0"/>
                                </a:lnTo>
                                <a:lnTo>
                                  <a:pt x="538500" y="2789"/>
                                </a:lnTo>
                                <a:lnTo>
                                  <a:pt x="549660" y="13949"/>
                                </a:lnTo>
                                <a:lnTo>
                                  <a:pt x="552449" y="20684"/>
                                </a:lnTo>
                                <a:lnTo>
                                  <a:pt x="552449" y="150765"/>
                                </a:lnTo>
                                <a:lnTo>
                                  <a:pt x="549660" y="157500"/>
                                </a:lnTo>
                                <a:lnTo>
                                  <a:pt x="538500" y="168660"/>
                                </a:lnTo>
                                <a:lnTo>
                                  <a:pt x="531765" y="171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38199" y="2666999"/>
                            <a:ext cx="552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" h="171450">
                                <a:moveTo>
                                  <a:pt x="531765" y="171449"/>
                                </a:moveTo>
                                <a:lnTo>
                                  <a:pt x="20684" y="171449"/>
                                </a:lnTo>
                                <a:lnTo>
                                  <a:pt x="13949" y="168660"/>
                                </a:lnTo>
                                <a:lnTo>
                                  <a:pt x="2789" y="157500"/>
                                </a:lnTo>
                                <a:lnTo>
                                  <a:pt x="0" y="15076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9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531765" y="0"/>
                                </a:lnTo>
                                <a:lnTo>
                                  <a:pt x="538500" y="2789"/>
                                </a:lnTo>
                                <a:lnTo>
                                  <a:pt x="545235" y="9524"/>
                                </a:lnTo>
                                <a:lnTo>
                                  <a:pt x="26048" y="9524"/>
                                </a:lnTo>
                                <a:lnTo>
                                  <a:pt x="23618" y="10008"/>
                                </a:lnTo>
                                <a:lnTo>
                                  <a:pt x="9524" y="26048"/>
                                </a:lnTo>
                                <a:lnTo>
                                  <a:pt x="9524" y="145400"/>
                                </a:lnTo>
                                <a:lnTo>
                                  <a:pt x="26048" y="161924"/>
                                </a:lnTo>
                                <a:lnTo>
                                  <a:pt x="545236" y="161924"/>
                                </a:lnTo>
                                <a:lnTo>
                                  <a:pt x="538500" y="168660"/>
                                </a:lnTo>
                                <a:lnTo>
                                  <a:pt x="531765" y="171449"/>
                                </a:lnTo>
                                <a:close/>
                              </a:path>
                              <a:path w="552450" h="171450">
                                <a:moveTo>
                                  <a:pt x="545236" y="161924"/>
                                </a:moveTo>
                                <a:lnTo>
                                  <a:pt x="526401" y="161924"/>
                                </a:lnTo>
                                <a:lnTo>
                                  <a:pt x="528831" y="161441"/>
                                </a:lnTo>
                                <a:lnTo>
                                  <a:pt x="533498" y="159507"/>
                                </a:lnTo>
                                <a:lnTo>
                                  <a:pt x="542924" y="145400"/>
                                </a:lnTo>
                                <a:lnTo>
                                  <a:pt x="542924" y="26048"/>
                                </a:lnTo>
                                <a:lnTo>
                                  <a:pt x="526401" y="9524"/>
                                </a:lnTo>
                                <a:lnTo>
                                  <a:pt x="545235" y="9524"/>
                                </a:lnTo>
                                <a:lnTo>
                                  <a:pt x="549660" y="13949"/>
                                </a:lnTo>
                                <a:lnTo>
                                  <a:pt x="552449" y="20684"/>
                                </a:lnTo>
                                <a:lnTo>
                                  <a:pt x="552449" y="150765"/>
                                </a:lnTo>
                                <a:lnTo>
                                  <a:pt x="549660" y="157500"/>
                                </a:lnTo>
                                <a:lnTo>
                                  <a:pt x="545236" y="161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419224" y="2666999"/>
                            <a:ext cx="54292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925" h="171450">
                                <a:moveTo>
                                  <a:pt x="522240" y="171449"/>
                                </a:moveTo>
                                <a:lnTo>
                                  <a:pt x="20684" y="171449"/>
                                </a:lnTo>
                                <a:lnTo>
                                  <a:pt x="13949" y="168660"/>
                                </a:lnTo>
                                <a:lnTo>
                                  <a:pt x="2789" y="157500"/>
                                </a:lnTo>
                                <a:lnTo>
                                  <a:pt x="0" y="15076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9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522240" y="0"/>
                                </a:lnTo>
                                <a:lnTo>
                                  <a:pt x="528975" y="2789"/>
                                </a:lnTo>
                                <a:lnTo>
                                  <a:pt x="540135" y="13949"/>
                                </a:lnTo>
                                <a:lnTo>
                                  <a:pt x="542924" y="20684"/>
                                </a:lnTo>
                                <a:lnTo>
                                  <a:pt x="542924" y="150765"/>
                                </a:lnTo>
                                <a:lnTo>
                                  <a:pt x="540135" y="157500"/>
                                </a:lnTo>
                                <a:lnTo>
                                  <a:pt x="528975" y="168660"/>
                                </a:lnTo>
                                <a:lnTo>
                                  <a:pt x="522240" y="171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419224" y="2666999"/>
                            <a:ext cx="54292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925" h="171450">
                                <a:moveTo>
                                  <a:pt x="522240" y="171449"/>
                                </a:moveTo>
                                <a:lnTo>
                                  <a:pt x="20684" y="171449"/>
                                </a:lnTo>
                                <a:lnTo>
                                  <a:pt x="13949" y="168660"/>
                                </a:lnTo>
                                <a:lnTo>
                                  <a:pt x="2789" y="157500"/>
                                </a:lnTo>
                                <a:lnTo>
                                  <a:pt x="0" y="15076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9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522240" y="0"/>
                                </a:lnTo>
                                <a:lnTo>
                                  <a:pt x="528975" y="2789"/>
                                </a:lnTo>
                                <a:lnTo>
                                  <a:pt x="535710" y="9524"/>
                                </a:lnTo>
                                <a:lnTo>
                                  <a:pt x="26048" y="9524"/>
                                </a:lnTo>
                                <a:lnTo>
                                  <a:pt x="23618" y="10008"/>
                                </a:lnTo>
                                <a:lnTo>
                                  <a:pt x="9524" y="26048"/>
                                </a:lnTo>
                                <a:lnTo>
                                  <a:pt x="9524" y="145400"/>
                                </a:lnTo>
                                <a:lnTo>
                                  <a:pt x="26048" y="161924"/>
                                </a:lnTo>
                                <a:lnTo>
                                  <a:pt x="535711" y="161924"/>
                                </a:lnTo>
                                <a:lnTo>
                                  <a:pt x="528975" y="168660"/>
                                </a:lnTo>
                                <a:lnTo>
                                  <a:pt x="522240" y="171449"/>
                                </a:lnTo>
                                <a:close/>
                              </a:path>
                              <a:path w="542925" h="171450">
                                <a:moveTo>
                                  <a:pt x="535711" y="161924"/>
                                </a:moveTo>
                                <a:lnTo>
                                  <a:pt x="516876" y="161924"/>
                                </a:lnTo>
                                <a:lnTo>
                                  <a:pt x="519306" y="161441"/>
                                </a:lnTo>
                                <a:lnTo>
                                  <a:pt x="523973" y="159507"/>
                                </a:lnTo>
                                <a:lnTo>
                                  <a:pt x="533399" y="145400"/>
                                </a:lnTo>
                                <a:lnTo>
                                  <a:pt x="533399" y="26048"/>
                                </a:lnTo>
                                <a:lnTo>
                                  <a:pt x="516876" y="9524"/>
                                </a:lnTo>
                                <a:lnTo>
                                  <a:pt x="535710" y="9524"/>
                                </a:lnTo>
                                <a:lnTo>
                                  <a:pt x="540135" y="13949"/>
                                </a:lnTo>
                                <a:lnTo>
                                  <a:pt x="542924" y="20684"/>
                                </a:lnTo>
                                <a:lnTo>
                                  <a:pt x="542924" y="150765"/>
                                </a:lnTo>
                                <a:lnTo>
                                  <a:pt x="540135" y="157500"/>
                                </a:lnTo>
                                <a:lnTo>
                                  <a:pt x="535711" y="161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19074" y="2867024"/>
                            <a:ext cx="6286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171450">
                                <a:moveTo>
                                  <a:pt x="607965" y="171449"/>
                                </a:moveTo>
                                <a:lnTo>
                                  <a:pt x="20684" y="171449"/>
                                </a:lnTo>
                                <a:lnTo>
                                  <a:pt x="13949" y="168659"/>
                                </a:lnTo>
                                <a:lnTo>
                                  <a:pt x="2789" y="157500"/>
                                </a:lnTo>
                                <a:lnTo>
                                  <a:pt x="0" y="15076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8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607965" y="0"/>
                                </a:lnTo>
                                <a:lnTo>
                                  <a:pt x="614700" y="2789"/>
                                </a:lnTo>
                                <a:lnTo>
                                  <a:pt x="625860" y="13948"/>
                                </a:lnTo>
                                <a:lnTo>
                                  <a:pt x="628649" y="20684"/>
                                </a:lnTo>
                                <a:lnTo>
                                  <a:pt x="628649" y="150765"/>
                                </a:lnTo>
                                <a:lnTo>
                                  <a:pt x="625860" y="157500"/>
                                </a:lnTo>
                                <a:lnTo>
                                  <a:pt x="614700" y="168659"/>
                                </a:lnTo>
                                <a:lnTo>
                                  <a:pt x="607965" y="171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19075" y="2867024"/>
                            <a:ext cx="6286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171450">
                                <a:moveTo>
                                  <a:pt x="607965" y="171449"/>
                                </a:moveTo>
                                <a:lnTo>
                                  <a:pt x="20684" y="171449"/>
                                </a:lnTo>
                                <a:lnTo>
                                  <a:pt x="13949" y="168659"/>
                                </a:lnTo>
                                <a:lnTo>
                                  <a:pt x="2789" y="157500"/>
                                </a:lnTo>
                                <a:lnTo>
                                  <a:pt x="0" y="15076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8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607965" y="0"/>
                                </a:lnTo>
                                <a:lnTo>
                                  <a:pt x="614700" y="2789"/>
                                </a:lnTo>
                                <a:lnTo>
                                  <a:pt x="621435" y="9524"/>
                                </a:lnTo>
                                <a:lnTo>
                                  <a:pt x="26048" y="9524"/>
                                </a:lnTo>
                                <a:lnTo>
                                  <a:pt x="23618" y="10008"/>
                                </a:lnTo>
                                <a:lnTo>
                                  <a:pt x="9524" y="26048"/>
                                </a:lnTo>
                                <a:lnTo>
                                  <a:pt x="9524" y="145400"/>
                                </a:lnTo>
                                <a:lnTo>
                                  <a:pt x="26048" y="161924"/>
                                </a:lnTo>
                                <a:lnTo>
                                  <a:pt x="621436" y="161924"/>
                                </a:lnTo>
                                <a:lnTo>
                                  <a:pt x="614700" y="168659"/>
                                </a:lnTo>
                                <a:lnTo>
                                  <a:pt x="607965" y="171449"/>
                                </a:lnTo>
                                <a:close/>
                              </a:path>
                              <a:path w="628650" h="171450">
                                <a:moveTo>
                                  <a:pt x="621436" y="161924"/>
                                </a:moveTo>
                                <a:lnTo>
                                  <a:pt x="602601" y="161924"/>
                                </a:lnTo>
                                <a:lnTo>
                                  <a:pt x="605031" y="161441"/>
                                </a:lnTo>
                                <a:lnTo>
                                  <a:pt x="609698" y="159507"/>
                                </a:lnTo>
                                <a:lnTo>
                                  <a:pt x="619124" y="145400"/>
                                </a:lnTo>
                                <a:lnTo>
                                  <a:pt x="619124" y="26048"/>
                                </a:lnTo>
                                <a:lnTo>
                                  <a:pt x="602601" y="9524"/>
                                </a:lnTo>
                                <a:lnTo>
                                  <a:pt x="621435" y="9524"/>
                                </a:lnTo>
                                <a:lnTo>
                                  <a:pt x="625860" y="13948"/>
                                </a:lnTo>
                                <a:lnTo>
                                  <a:pt x="628649" y="20684"/>
                                </a:lnTo>
                                <a:lnTo>
                                  <a:pt x="628649" y="150765"/>
                                </a:lnTo>
                                <a:lnTo>
                                  <a:pt x="625860" y="157500"/>
                                </a:lnTo>
                                <a:lnTo>
                                  <a:pt x="621436" y="161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76299" y="2867024"/>
                            <a:ext cx="4381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 h="171450">
                                <a:moveTo>
                                  <a:pt x="417465" y="171449"/>
                                </a:moveTo>
                                <a:lnTo>
                                  <a:pt x="20684" y="171449"/>
                                </a:lnTo>
                                <a:lnTo>
                                  <a:pt x="13949" y="168659"/>
                                </a:lnTo>
                                <a:lnTo>
                                  <a:pt x="2789" y="157500"/>
                                </a:lnTo>
                                <a:lnTo>
                                  <a:pt x="0" y="15076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8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417465" y="0"/>
                                </a:lnTo>
                                <a:lnTo>
                                  <a:pt x="424200" y="2789"/>
                                </a:lnTo>
                                <a:lnTo>
                                  <a:pt x="435360" y="13948"/>
                                </a:lnTo>
                                <a:lnTo>
                                  <a:pt x="438149" y="20684"/>
                                </a:lnTo>
                                <a:lnTo>
                                  <a:pt x="438149" y="150765"/>
                                </a:lnTo>
                                <a:lnTo>
                                  <a:pt x="435360" y="157500"/>
                                </a:lnTo>
                                <a:lnTo>
                                  <a:pt x="424200" y="168659"/>
                                </a:lnTo>
                                <a:lnTo>
                                  <a:pt x="417465" y="171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76300" y="2867024"/>
                            <a:ext cx="4381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 h="171450">
                                <a:moveTo>
                                  <a:pt x="417465" y="171449"/>
                                </a:moveTo>
                                <a:lnTo>
                                  <a:pt x="20684" y="171449"/>
                                </a:lnTo>
                                <a:lnTo>
                                  <a:pt x="13949" y="168659"/>
                                </a:lnTo>
                                <a:lnTo>
                                  <a:pt x="2789" y="157500"/>
                                </a:lnTo>
                                <a:lnTo>
                                  <a:pt x="0" y="15076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8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417465" y="0"/>
                                </a:lnTo>
                                <a:lnTo>
                                  <a:pt x="424200" y="2789"/>
                                </a:lnTo>
                                <a:lnTo>
                                  <a:pt x="430936" y="9524"/>
                                </a:lnTo>
                                <a:lnTo>
                                  <a:pt x="26048" y="9524"/>
                                </a:lnTo>
                                <a:lnTo>
                                  <a:pt x="23618" y="10008"/>
                                </a:lnTo>
                                <a:lnTo>
                                  <a:pt x="9524" y="26048"/>
                                </a:lnTo>
                                <a:lnTo>
                                  <a:pt x="9524" y="145400"/>
                                </a:lnTo>
                                <a:lnTo>
                                  <a:pt x="26048" y="161924"/>
                                </a:lnTo>
                                <a:lnTo>
                                  <a:pt x="430936" y="161924"/>
                                </a:lnTo>
                                <a:lnTo>
                                  <a:pt x="424200" y="168659"/>
                                </a:lnTo>
                                <a:lnTo>
                                  <a:pt x="417465" y="171449"/>
                                </a:lnTo>
                                <a:close/>
                              </a:path>
                              <a:path w="438150" h="171450">
                                <a:moveTo>
                                  <a:pt x="430936" y="161924"/>
                                </a:moveTo>
                                <a:lnTo>
                                  <a:pt x="412101" y="161924"/>
                                </a:lnTo>
                                <a:lnTo>
                                  <a:pt x="414531" y="161441"/>
                                </a:lnTo>
                                <a:lnTo>
                                  <a:pt x="419198" y="159507"/>
                                </a:lnTo>
                                <a:lnTo>
                                  <a:pt x="428624" y="145400"/>
                                </a:lnTo>
                                <a:lnTo>
                                  <a:pt x="428624" y="26048"/>
                                </a:lnTo>
                                <a:lnTo>
                                  <a:pt x="412101" y="9524"/>
                                </a:lnTo>
                                <a:lnTo>
                                  <a:pt x="430936" y="9524"/>
                                </a:lnTo>
                                <a:lnTo>
                                  <a:pt x="435360" y="13948"/>
                                </a:lnTo>
                                <a:lnTo>
                                  <a:pt x="438149" y="20684"/>
                                </a:lnTo>
                                <a:lnTo>
                                  <a:pt x="438149" y="150765"/>
                                </a:lnTo>
                                <a:lnTo>
                                  <a:pt x="435360" y="157500"/>
                                </a:lnTo>
                                <a:lnTo>
                                  <a:pt x="430936" y="161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343024" y="2867024"/>
                            <a:ext cx="2857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171450">
                                <a:moveTo>
                                  <a:pt x="265065" y="171449"/>
                                </a:moveTo>
                                <a:lnTo>
                                  <a:pt x="20684" y="171449"/>
                                </a:lnTo>
                                <a:lnTo>
                                  <a:pt x="13949" y="168659"/>
                                </a:lnTo>
                                <a:lnTo>
                                  <a:pt x="2789" y="157500"/>
                                </a:lnTo>
                                <a:lnTo>
                                  <a:pt x="0" y="15076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8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265065" y="0"/>
                                </a:lnTo>
                                <a:lnTo>
                                  <a:pt x="271800" y="2789"/>
                                </a:lnTo>
                                <a:lnTo>
                                  <a:pt x="282960" y="13948"/>
                                </a:lnTo>
                                <a:lnTo>
                                  <a:pt x="285749" y="20684"/>
                                </a:lnTo>
                                <a:lnTo>
                                  <a:pt x="285749" y="150765"/>
                                </a:lnTo>
                                <a:lnTo>
                                  <a:pt x="282960" y="157500"/>
                                </a:lnTo>
                                <a:lnTo>
                                  <a:pt x="271800" y="168659"/>
                                </a:lnTo>
                                <a:lnTo>
                                  <a:pt x="265065" y="171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343024" y="2867024"/>
                            <a:ext cx="2857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171450">
                                <a:moveTo>
                                  <a:pt x="265065" y="171449"/>
                                </a:moveTo>
                                <a:lnTo>
                                  <a:pt x="20684" y="171449"/>
                                </a:lnTo>
                                <a:lnTo>
                                  <a:pt x="13949" y="168659"/>
                                </a:lnTo>
                                <a:lnTo>
                                  <a:pt x="2789" y="157500"/>
                                </a:lnTo>
                                <a:lnTo>
                                  <a:pt x="0" y="15076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8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265065" y="0"/>
                                </a:lnTo>
                                <a:lnTo>
                                  <a:pt x="271800" y="2789"/>
                                </a:lnTo>
                                <a:lnTo>
                                  <a:pt x="278536" y="9524"/>
                                </a:lnTo>
                                <a:lnTo>
                                  <a:pt x="26048" y="9524"/>
                                </a:lnTo>
                                <a:lnTo>
                                  <a:pt x="23618" y="10008"/>
                                </a:lnTo>
                                <a:lnTo>
                                  <a:pt x="9524" y="26048"/>
                                </a:lnTo>
                                <a:lnTo>
                                  <a:pt x="9524" y="145400"/>
                                </a:lnTo>
                                <a:lnTo>
                                  <a:pt x="26048" y="161924"/>
                                </a:lnTo>
                                <a:lnTo>
                                  <a:pt x="278536" y="161924"/>
                                </a:lnTo>
                                <a:lnTo>
                                  <a:pt x="271800" y="168659"/>
                                </a:lnTo>
                                <a:lnTo>
                                  <a:pt x="265065" y="171449"/>
                                </a:lnTo>
                                <a:close/>
                              </a:path>
                              <a:path w="285750" h="171450">
                                <a:moveTo>
                                  <a:pt x="278536" y="161924"/>
                                </a:moveTo>
                                <a:lnTo>
                                  <a:pt x="259701" y="161924"/>
                                </a:lnTo>
                                <a:lnTo>
                                  <a:pt x="262130" y="161441"/>
                                </a:lnTo>
                                <a:lnTo>
                                  <a:pt x="266798" y="159507"/>
                                </a:lnTo>
                                <a:lnTo>
                                  <a:pt x="276224" y="145400"/>
                                </a:lnTo>
                                <a:lnTo>
                                  <a:pt x="276224" y="26048"/>
                                </a:lnTo>
                                <a:lnTo>
                                  <a:pt x="259701" y="9524"/>
                                </a:lnTo>
                                <a:lnTo>
                                  <a:pt x="278536" y="9524"/>
                                </a:lnTo>
                                <a:lnTo>
                                  <a:pt x="282960" y="13948"/>
                                </a:lnTo>
                                <a:lnTo>
                                  <a:pt x="285749" y="20684"/>
                                </a:lnTo>
                                <a:lnTo>
                                  <a:pt x="285749" y="150765"/>
                                </a:lnTo>
                                <a:lnTo>
                                  <a:pt x="282960" y="157500"/>
                                </a:lnTo>
                                <a:lnTo>
                                  <a:pt x="278536" y="161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19074" y="3067049"/>
                            <a:ext cx="42862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" h="171450">
                                <a:moveTo>
                                  <a:pt x="407940" y="171449"/>
                                </a:moveTo>
                                <a:lnTo>
                                  <a:pt x="20684" y="171449"/>
                                </a:lnTo>
                                <a:lnTo>
                                  <a:pt x="13949" y="168660"/>
                                </a:lnTo>
                                <a:lnTo>
                                  <a:pt x="2789" y="157500"/>
                                </a:lnTo>
                                <a:lnTo>
                                  <a:pt x="0" y="150765"/>
                                </a:lnTo>
                                <a:lnTo>
                                  <a:pt x="0" y="20683"/>
                                </a:lnTo>
                                <a:lnTo>
                                  <a:pt x="2789" y="13948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407940" y="0"/>
                                </a:lnTo>
                                <a:lnTo>
                                  <a:pt x="414675" y="2789"/>
                                </a:lnTo>
                                <a:lnTo>
                                  <a:pt x="425835" y="13948"/>
                                </a:lnTo>
                                <a:lnTo>
                                  <a:pt x="428624" y="20683"/>
                                </a:lnTo>
                                <a:lnTo>
                                  <a:pt x="428624" y="150765"/>
                                </a:lnTo>
                                <a:lnTo>
                                  <a:pt x="425835" y="157500"/>
                                </a:lnTo>
                                <a:lnTo>
                                  <a:pt x="414675" y="168660"/>
                                </a:lnTo>
                                <a:lnTo>
                                  <a:pt x="407940" y="171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19075" y="3067049"/>
                            <a:ext cx="42862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" h="171450">
                                <a:moveTo>
                                  <a:pt x="407940" y="171449"/>
                                </a:moveTo>
                                <a:lnTo>
                                  <a:pt x="20684" y="171449"/>
                                </a:lnTo>
                                <a:lnTo>
                                  <a:pt x="13949" y="168660"/>
                                </a:lnTo>
                                <a:lnTo>
                                  <a:pt x="2789" y="157500"/>
                                </a:lnTo>
                                <a:lnTo>
                                  <a:pt x="0" y="150765"/>
                                </a:lnTo>
                                <a:lnTo>
                                  <a:pt x="0" y="20683"/>
                                </a:lnTo>
                                <a:lnTo>
                                  <a:pt x="2789" y="13948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407940" y="0"/>
                                </a:lnTo>
                                <a:lnTo>
                                  <a:pt x="414675" y="2789"/>
                                </a:lnTo>
                                <a:lnTo>
                                  <a:pt x="421411" y="9524"/>
                                </a:lnTo>
                                <a:lnTo>
                                  <a:pt x="26048" y="9524"/>
                                </a:lnTo>
                                <a:lnTo>
                                  <a:pt x="23618" y="10008"/>
                                </a:lnTo>
                                <a:lnTo>
                                  <a:pt x="9524" y="26048"/>
                                </a:lnTo>
                                <a:lnTo>
                                  <a:pt x="9524" y="145400"/>
                                </a:lnTo>
                                <a:lnTo>
                                  <a:pt x="26048" y="161924"/>
                                </a:lnTo>
                                <a:lnTo>
                                  <a:pt x="421411" y="161924"/>
                                </a:lnTo>
                                <a:lnTo>
                                  <a:pt x="414675" y="168660"/>
                                </a:lnTo>
                                <a:lnTo>
                                  <a:pt x="407940" y="171449"/>
                                </a:lnTo>
                                <a:close/>
                              </a:path>
                              <a:path w="428625" h="171450">
                                <a:moveTo>
                                  <a:pt x="421411" y="161924"/>
                                </a:moveTo>
                                <a:lnTo>
                                  <a:pt x="402576" y="161924"/>
                                </a:lnTo>
                                <a:lnTo>
                                  <a:pt x="405006" y="161441"/>
                                </a:lnTo>
                                <a:lnTo>
                                  <a:pt x="409673" y="159507"/>
                                </a:lnTo>
                                <a:lnTo>
                                  <a:pt x="419099" y="145400"/>
                                </a:lnTo>
                                <a:lnTo>
                                  <a:pt x="419099" y="26048"/>
                                </a:lnTo>
                                <a:lnTo>
                                  <a:pt x="402576" y="9524"/>
                                </a:lnTo>
                                <a:lnTo>
                                  <a:pt x="421411" y="9524"/>
                                </a:lnTo>
                                <a:lnTo>
                                  <a:pt x="425835" y="13948"/>
                                </a:lnTo>
                                <a:lnTo>
                                  <a:pt x="428624" y="20683"/>
                                </a:lnTo>
                                <a:lnTo>
                                  <a:pt x="428624" y="150765"/>
                                </a:lnTo>
                                <a:lnTo>
                                  <a:pt x="425835" y="157500"/>
                                </a:lnTo>
                                <a:lnTo>
                                  <a:pt x="421411" y="161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76274" y="3067049"/>
                            <a:ext cx="76200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 h="171450">
                                <a:moveTo>
                                  <a:pt x="741315" y="171449"/>
                                </a:moveTo>
                                <a:lnTo>
                                  <a:pt x="20684" y="171449"/>
                                </a:lnTo>
                                <a:lnTo>
                                  <a:pt x="13949" y="168660"/>
                                </a:lnTo>
                                <a:lnTo>
                                  <a:pt x="2789" y="157500"/>
                                </a:lnTo>
                                <a:lnTo>
                                  <a:pt x="0" y="150765"/>
                                </a:lnTo>
                                <a:lnTo>
                                  <a:pt x="0" y="20683"/>
                                </a:lnTo>
                                <a:lnTo>
                                  <a:pt x="2789" y="13948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741315" y="0"/>
                                </a:lnTo>
                                <a:lnTo>
                                  <a:pt x="748050" y="2789"/>
                                </a:lnTo>
                                <a:lnTo>
                                  <a:pt x="759210" y="13948"/>
                                </a:lnTo>
                                <a:lnTo>
                                  <a:pt x="761999" y="20683"/>
                                </a:lnTo>
                                <a:lnTo>
                                  <a:pt x="761999" y="150765"/>
                                </a:lnTo>
                                <a:lnTo>
                                  <a:pt x="759210" y="157500"/>
                                </a:lnTo>
                                <a:lnTo>
                                  <a:pt x="748050" y="168660"/>
                                </a:lnTo>
                                <a:lnTo>
                                  <a:pt x="741315" y="171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76274" y="3067049"/>
                            <a:ext cx="76200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 h="171450">
                                <a:moveTo>
                                  <a:pt x="741315" y="171449"/>
                                </a:moveTo>
                                <a:lnTo>
                                  <a:pt x="20684" y="171449"/>
                                </a:lnTo>
                                <a:lnTo>
                                  <a:pt x="13949" y="168660"/>
                                </a:lnTo>
                                <a:lnTo>
                                  <a:pt x="2789" y="157500"/>
                                </a:lnTo>
                                <a:lnTo>
                                  <a:pt x="0" y="150765"/>
                                </a:lnTo>
                                <a:lnTo>
                                  <a:pt x="0" y="20683"/>
                                </a:lnTo>
                                <a:lnTo>
                                  <a:pt x="2789" y="13948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741315" y="0"/>
                                </a:lnTo>
                                <a:lnTo>
                                  <a:pt x="748050" y="2789"/>
                                </a:lnTo>
                                <a:lnTo>
                                  <a:pt x="754786" y="9524"/>
                                </a:lnTo>
                                <a:lnTo>
                                  <a:pt x="26048" y="9524"/>
                                </a:lnTo>
                                <a:lnTo>
                                  <a:pt x="23618" y="10008"/>
                                </a:lnTo>
                                <a:lnTo>
                                  <a:pt x="9524" y="26048"/>
                                </a:lnTo>
                                <a:lnTo>
                                  <a:pt x="9524" y="145400"/>
                                </a:lnTo>
                                <a:lnTo>
                                  <a:pt x="26048" y="161924"/>
                                </a:lnTo>
                                <a:lnTo>
                                  <a:pt x="754786" y="161924"/>
                                </a:lnTo>
                                <a:lnTo>
                                  <a:pt x="748050" y="168660"/>
                                </a:lnTo>
                                <a:lnTo>
                                  <a:pt x="741315" y="171449"/>
                                </a:lnTo>
                                <a:close/>
                              </a:path>
                              <a:path w="762000" h="171450">
                                <a:moveTo>
                                  <a:pt x="754786" y="161924"/>
                                </a:moveTo>
                                <a:lnTo>
                                  <a:pt x="735950" y="161924"/>
                                </a:lnTo>
                                <a:lnTo>
                                  <a:pt x="738380" y="161441"/>
                                </a:lnTo>
                                <a:lnTo>
                                  <a:pt x="743048" y="159507"/>
                                </a:lnTo>
                                <a:lnTo>
                                  <a:pt x="752474" y="145400"/>
                                </a:lnTo>
                                <a:lnTo>
                                  <a:pt x="752474" y="26048"/>
                                </a:lnTo>
                                <a:lnTo>
                                  <a:pt x="735950" y="9524"/>
                                </a:lnTo>
                                <a:lnTo>
                                  <a:pt x="754786" y="9524"/>
                                </a:lnTo>
                                <a:lnTo>
                                  <a:pt x="759210" y="13948"/>
                                </a:lnTo>
                                <a:lnTo>
                                  <a:pt x="761999" y="20683"/>
                                </a:lnTo>
                                <a:lnTo>
                                  <a:pt x="761999" y="150765"/>
                                </a:lnTo>
                                <a:lnTo>
                                  <a:pt x="759210" y="157500"/>
                                </a:lnTo>
                                <a:lnTo>
                                  <a:pt x="754786" y="161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19062" y="3486149"/>
                            <a:ext cx="1752600" cy="292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2924175">
                                <a:moveTo>
                                  <a:pt x="1752600" y="2914650"/>
                                </a:moveTo>
                                <a:lnTo>
                                  <a:pt x="0" y="2914650"/>
                                </a:lnTo>
                                <a:lnTo>
                                  <a:pt x="0" y="2924175"/>
                                </a:lnTo>
                                <a:lnTo>
                                  <a:pt x="1752600" y="2924175"/>
                                </a:lnTo>
                                <a:lnTo>
                                  <a:pt x="1752600" y="2914650"/>
                                </a:lnTo>
                                <a:close/>
                              </a:path>
                              <a:path w="1752600" h="2924175">
                                <a:moveTo>
                                  <a:pt x="1752600" y="2152650"/>
                                </a:moveTo>
                                <a:lnTo>
                                  <a:pt x="0" y="2152650"/>
                                </a:lnTo>
                                <a:lnTo>
                                  <a:pt x="0" y="2162175"/>
                                </a:lnTo>
                                <a:lnTo>
                                  <a:pt x="1752600" y="2162175"/>
                                </a:lnTo>
                                <a:lnTo>
                                  <a:pt x="1752600" y="2152650"/>
                                </a:lnTo>
                                <a:close/>
                              </a:path>
                              <a:path w="1752600" h="2924175">
                                <a:moveTo>
                                  <a:pt x="1752600" y="1238250"/>
                                </a:moveTo>
                                <a:lnTo>
                                  <a:pt x="0" y="1238250"/>
                                </a:lnTo>
                                <a:lnTo>
                                  <a:pt x="0" y="1247775"/>
                                </a:lnTo>
                                <a:lnTo>
                                  <a:pt x="1752600" y="1247775"/>
                                </a:lnTo>
                                <a:lnTo>
                                  <a:pt x="1752600" y="1238250"/>
                                </a:lnTo>
                                <a:close/>
                              </a:path>
                              <a:path w="1752600" h="2924175">
                                <a:moveTo>
                                  <a:pt x="1752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752600" y="9525"/>
                                </a:lnTo>
                                <a:lnTo>
                                  <a:pt x="175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250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466962" y="1876424"/>
                            <a:ext cx="4981575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1575" h="733425">
                                <a:moveTo>
                                  <a:pt x="4981575" y="723900"/>
                                </a:moveTo>
                                <a:lnTo>
                                  <a:pt x="0" y="723900"/>
                                </a:lnTo>
                                <a:lnTo>
                                  <a:pt x="0" y="733425"/>
                                </a:lnTo>
                                <a:lnTo>
                                  <a:pt x="4981575" y="733425"/>
                                </a:lnTo>
                                <a:lnTo>
                                  <a:pt x="4981575" y="723900"/>
                                </a:lnTo>
                                <a:close/>
                              </a:path>
                              <a:path w="4981575" h="733425">
                                <a:moveTo>
                                  <a:pt x="4981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4981575" y="9525"/>
                                </a:lnTo>
                                <a:lnTo>
                                  <a:pt x="4981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D9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466974" y="1981199"/>
                            <a:ext cx="11620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0" h="152400">
                                <a:moveTo>
                                  <a:pt x="1141365" y="152399"/>
                                </a:moveTo>
                                <a:lnTo>
                                  <a:pt x="20684" y="152399"/>
                                </a:lnTo>
                                <a:lnTo>
                                  <a:pt x="13948" y="149610"/>
                                </a:lnTo>
                                <a:lnTo>
                                  <a:pt x="2789" y="138450"/>
                                </a:lnTo>
                                <a:lnTo>
                                  <a:pt x="0" y="13171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8"/>
                                </a:lnTo>
                                <a:lnTo>
                                  <a:pt x="13948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1141365" y="0"/>
                                </a:lnTo>
                                <a:lnTo>
                                  <a:pt x="1148100" y="2789"/>
                                </a:lnTo>
                                <a:lnTo>
                                  <a:pt x="1159259" y="13948"/>
                                </a:lnTo>
                                <a:lnTo>
                                  <a:pt x="1162049" y="20684"/>
                                </a:lnTo>
                                <a:lnTo>
                                  <a:pt x="1162049" y="131715"/>
                                </a:lnTo>
                                <a:lnTo>
                                  <a:pt x="1159259" y="138450"/>
                                </a:lnTo>
                                <a:lnTo>
                                  <a:pt x="1148100" y="149610"/>
                                </a:lnTo>
                                <a:lnTo>
                                  <a:pt x="1141365" y="152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466974" y="1981199"/>
                            <a:ext cx="11620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0" h="152400">
                                <a:moveTo>
                                  <a:pt x="1141365" y="152399"/>
                                </a:moveTo>
                                <a:lnTo>
                                  <a:pt x="20684" y="152399"/>
                                </a:lnTo>
                                <a:lnTo>
                                  <a:pt x="13948" y="149610"/>
                                </a:lnTo>
                                <a:lnTo>
                                  <a:pt x="2789" y="138450"/>
                                </a:lnTo>
                                <a:lnTo>
                                  <a:pt x="0" y="13171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8"/>
                                </a:lnTo>
                                <a:lnTo>
                                  <a:pt x="13948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1141365" y="0"/>
                                </a:lnTo>
                                <a:lnTo>
                                  <a:pt x="1148100" y="2789"/>
                                </a:lnTo>
                                <a:lnTo>
                                  <a:pt x="1154835" y="9524"/>
                                </a:lnTo>
                                <a:lnTo>
                                  <a:pt x="26048" y="9524"/>
                                </a:lnTo>
                                <a:lnTo>
                                  <a:pt x="23618" y="10008"/>
                                </a:lnTo>
                                <a:lnTo>
                                  <a:pt x="9524" y="26048"/>
                                </a:lnTo>
                                <a:lnTo>
                                  <a:pt x="9524" y="126351"/>
                                </a:lnTo>
                                <a:lnTo>
                                  <a:pt x="26048" y="142874"/>
                                </a:lnTo>
                                <a:lnTo>
                                  <a:pt x="1154836" y="142874"/>
                                </a:lnTo>
                                <a:lnTo>
                                  <a:pt x="1148100" y="149610"/>
                                </a:lnTo>
                                <a:lnTo>
                                  <a:pt x="1141365" y="152399"/>
                                </a:lnTo>
                                <a:close/>
                              </a:path>
                              <a:path w="1162050" h="152400">
                                <a:moveTo>
                                  <a:pt x="1154836" y="142874"/>
                                </a:moveTo>
                                <a:lnTo>
                                  <a:pt x="1136000" y="142874"/>
                                </a:lnTo>
                                <a:lnTo>
                                  <a:pt x="1138430" y="142391"/>
                                </a:lnTo>
                                <a:lnTo>
                                  <a:pt x="1143098" y="140457"/>
                                </a:lnTo>
                                <a:lnTo>
                                  <a:pt x="1152524" y="126351"/>
                                </a:lnTo>
                                <a:lnTo>
                                  <a:pt x="1152524" y="26048"/>
                                </a:lnTo>
                                <a:lnTo>
                                  <a:pt x="1136000" y="9524"/>
                                </a:lnTo>
                                <a:lnTo>
                                  <a:pt x="1154835" y="9524"/>
                                </a:lnTo>
                                <a:lnTo>
                                  <a:pt x="1159259" y="13948"/>
                                </a:lnTo>
                                <a:lnTo>
                                  <a:pt x="1162049" y="20684"/>
                                </a:lnTo>
                                <a:lnTo>
                                  <a:pt x="1162049" y="131715"/>
                                </a:lnTo>
                                <a:lnTo>
                                  <a:pt x="1159259" y="138450"/>
                                </a:lnTo>
                                <a:lnTo>
                                  <a:pt x="1154836" y="142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250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667124" y="1981199"/>
                            <a:ext cx="94297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75" h="152400">
                                <a:moveTo>
                                  <a:pt x="922290" y="152399"/>
                                </a:moveTo>
                                <a:lnTo>
                                  <a:pt x="20684" y="152399"/>
                                </a:lnTo>
                                <a:lnTo>
                                  <a:pt x="13949" y="149610"/>
                                </a:lnTo>
                                <a:lnTo>
                                  <a:pt x="2789" y="138450"/>
                                </a:lnTo>
                                <a:lnTo>
                                  <a:pt x="0" y="13171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8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922290" y="0"/>
                                </a:lnTo>
                                <a:lnTo>
                                  <a:pt x="929026" y="2789"/>
                                </a:lnTo>
                                <a:lnTo>
                                  <a:pt x="940185" y="13948"/>
                                </a:lnTo>
                                <a:lnTo>
                                  <a:pt x="942974" y="20684"/>
                                </a:lnTo>
                                <a:lnTo>
                                  <a:pt x="942974" y="131715"/>
                                </a:lnTo>
                                <a:lnTo>
                                  <a:pt x="940185" y="138450"/>
                                </a:lnTo>
                                <a:lnTo>
                                  <a:pt x="929026" y="149610"/>
                                </a:lnTo>
                                <a:lnTo>
                                  <a:pt x="922290" y="152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667124" y="1981199"/>
                            <a:ext cx="94297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75" h="152400">
                                <a:moveTo>
                                  <a:pt x="922290" y="152399"/>
                                </a:moveTo>
                                <a:lnTo>
                                  <a:pt x="20684" y="152399"/>
                                </a:lnTo>
                                <a:lnTo>
                                  <a:pt x="13949" y="149610"/>
                                </a:lnTo>
                                <a:lnTo>
                                  <a:pt x="2789" y="138450"/>
                                </a:lnTo>
                                <a:lnTo>
                                  <a:pt x="0" y="13171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8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922290" y="0"/>
                                </a:lnTo>
                                <a:lnTo>
                                  <a:pt x="929026" y="2789"/>
                                </a:lnTo>
                                <a:lnTo>
                                  <a:pt x="935761" y="9524"/>
                                </a:lnTo>
                                <a:lnTo>
                                  <a:pt x="26048" y="9524"/>
                                </a:lnTo>
                                <a:lnTo>
                                  <a:pt x="23618" y="10008"/>
                                </a:lnTo>
                                <a:lnTo>
                                  <a:pt x="9525" y="26048"/>
                                </a:lnTo>
                                <a:lnTo>
                                  <a:pt x="9525" y="126351"/>
                                </a:lnTo>
                                <a:lnTo>
                                  <a:pt x="26048" y="142874"/>
                                </a:lnTo>
                                <a:lnTo>
                                  <a:pt x="935761" y="142874"/>
                                </a:lnTo>
                                <a:lnTo>
                                  <a:pt x="929026" y="149610"/>
                                </a:lnTo>
                                <a:lnTo>
                                  <a:pt x="922290" y="152399"/>
                                </a:lnTo>
                                <a:close/>
                              </a:path>
                              <a:path w="942975" h="152400">
                                <a:moveTo>
                                  <a:pt x="935761" y="142874"/>
                                </a:moveTo>
                                <a:lnTo>
                                  <a:pt x="916925" y="142874"/>
                                </a:lnTo>
                                <a:lnTo>
                                  <a:pt x="919355" y="142391"/>
                                </a:lnTo>
                                <a:lnTo>
                                  <a:pt x="924023" y="140457"/>
                                </a:lnTo>
                                <a:lnTo>
                                  <a:pt x="933449" y="126351"/>
                                </a:lnTo>
                                <a:lnTo>
                                  <a:pt x="933449" y="26048"/>
                                </a:lnTo>
                                <a:lnTo>
                                  <a:pt x="916925" y="9524"/>
                                </a:lnTo>
                                <a:lnTo>
                                  <a:pt x="935761" y="9524"/>
                                </a:lnTo>
                                <a:lnTo>
                                  <a:pt x="940185" y="13948"/>
                                </a:lnTo>
                                <a:lnTo>
                                  <a:pt x="942974" y="20684"/>
                                </a:lnTo>
                                <a:lnTo>
                                  <a:pt x="942974" y="131715"/>
                                </a:lnTo>
                                <a:lnTo>
                                  <a:pt x="940185" y="138450"/>
                                </a:lnTo>
                                <a:lnTo>
                                  <a:pt x="935761" y="142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250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648199" y="1981199"/>
                            <a:ext cx="98107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075" h="152400">
                                <a:moveTo>
                                  <a:pt x="960390" y="152399"/>
                                </a:moveTo>
                                <a:lnTo>
                                  <a:pt x="20684" y="152399"/>
                                </a:lnTo>
                                <a:lnTo>
                                  <a:pt x="13949" y="149610"/>
                                </a:lnTo>
                                <a:lnTo>
                                  <a:pt x="2789" y="138450"/>
                                </a:lnTo>
                                <a:lnTo>
                                  <a:pt x="0" y="13171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8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960390" y="0"/>
                                </a:lnTo>
                                <a:lnTo>
                                  <a:pt x="967126" y="2789"/>
                                </a:lnTo>
                                <a:lnTo>
                                  <a:pt x="978285" y="13948"/>
                                </a:lnTo>
                                <a:lnTo>
                                  <a:pt x="981075" y="20684"/>
                                </a:lnTo>
                                <a:lnTo>
                                  <a:pt x="981075" y="131715"/>
                                </a:lnTo>
                                <a:lnTo>
                                  <a:pt x="978285" y="138450"/>
                                </a:lnTo>
                                <a:lnTo>
                                  <a:pt x="967126" y="149610"/>
                                </a:lnTo>
                                <a:lnTo>
                                  <a:pt x="960390" y="152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648199" y="1981199"/>
                            <a:ext cx="98107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075" h="152400">
                                <a:moveTo>
                                  <a:pt x="960390" y="152399"/>
                                </a:moveTo>
                                <a:lnTo>
                                  <a:pt x="20684" y="152399"/>
                                </a:lnTo>
                                <a:lnTo>
                                  <a:pt x="13949" y="149610"/>
                                </a:lnTo>
                                <a:lnTo>
                                  <a:pt x="2789" y="138450"/>
                                </a:lnTo>
                                <a:lnTo>
                                  <a:pt x="0" y="13171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8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960390" y="0"/>
                                </a:lnTo>
                                <a:lnTo>
                                  <a:pt x="967126" y="2789"/>
                                </a:lnTo>
                                <a:lnTo>
                                  <a:pt x="973861" y="9524"/>
                                </a:lnTo>
                                <a:lnTo>
                                  <a:pt x="26048" y="9524"/>
                                </a:lnTo>
                                <a:lnTo>
                                  <a:pt x="23618" y="10008"/>
                                </a:lnTo>
                                <a:lnTo>
                                  <a:pt x="9524" y="26048"/>
                                </a:lnTo>
                                <a:lnTo>
                                  <a:pt x="9524" y="126351"/>
                                </a:lnTo>
                                <a:lnTo>
                                  <a:pt x="26048" y="142874"/>
                                </a:lnTo>
                                <a:lnTo>
                                  <a:pt x="973861" y="142874"/>
                                </a:lnTo>
                                <a:lnTo>
                                  <a:pt x="967126" y="149610"/>
                                </a:lnTo>
                                <a:lnTo>
                                  <a:pt x="960390" y="152399"/>
                                </a:lnTo>
                                <a:close/>
                              </a:path>
                              <a:path w="981075" h="152400">
                                <a:moveTo>
                                  <a:pt x="973861" y="142874"/>
                                </a:moveTo>
                                <a:lnTo>
                                  <a:pt x="955026" y="142874"/>
                                </a:lnTo>
                                <a:lnTo>
                                  <a:pt x="957455" y="142391"/>
                                </a:lnTo>
                                <a:lnTo>
                                  <a:pt x="962123" y="140457"/>
                                </a:lnTo>
                                <a:lnTo>
                                  <a:pt x="971549" y="126351"/>
                                </a:lnTo>
                                <a:lnTo>
                                  <a:pt x="971549" y="26048"/>
                                </a:lnTo>
                                <a:lnTo>
                                  <a:pt x="955026" y="9524"/>
                                </a:lnTo>
                                <a:lnTo>
                                  <a:pt x="973861" y="9524"/>
                                </a:lnTo>
                                <a:lnTo>
                                  <a:pt x="978285" y="13948"/>
                                </a:lnTo>
                                <a:lnTo>
                                  <a:pt x="981075" y="20684"/>
                                </a:lnTo>
                                <a:lnTo>
                                  <a:pt x="981075" y="131715"/>
                                </a:lnTo>
                                <a:lnTo>
                                  <a:pt x="978285" y="138450"/>
                                </a:lnTo>
                                <a:lnTo>
                                  <a:pt x="973861" y="142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250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667374" y="1981199"/>
                            <a:ext cx="12001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50" h="152400">
                                <a:moveTo>
                                  <a:pt x="1179465" y="152399"/>
                                </a:moveTo>
                                <a:lnTo>
                                  <a:pt x="20684" y="152399"/>
                                </a:lnTo>
                                <a:lnTo>
                                  <a:pt x="13948" y="149610"/>
                                </a:lnTo>
                                <a:lnTo>
                                  <a:pt x="2789" y="138450"/>
                                </a:lnTo>
                                <a:lnTo>
                                  <a:pt x="0" y="13171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8"/>
                                </a:lnTo>
                                <a:lnTo>
                                  <a:pt x="13948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1179465" y="0"/>
                                </a:lnTo>
                                <a:lnTo>
                                  <a:pt x="1186200" y="2789"/>
                                </a:lnTo>
                                <a:lnTo>
                                  <a:pt x="1197359" y="13948"/>
                                </a:lnTo>
                                <a:lnTo>
                                  <a:pt x="1200149" y="20684"/>
                                </a:lnTo>
                                <a:lnTo>
                                  <a:pt x="1200149" y="131715"/>
                                </a:lnTo>
                                <a:lnTo>
                                  <a:pt x="1197359" y="138450"/>
                                </a:lnTo>
                                <a:lnTo>
                                  <a:pt x="1186200" y="149610"/>
                                </a:lnTo>
                                <a:lnTo>
                                  <a:pt x="1179465" y="152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667374" y="1981199"/>
                            <a:ext cx="12001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50" h="152400">
                                <a:moveTo>
                                  <a:pt x="1179465" y="152399"/>
                                </a:moveTo>
                                <a:lnTo>
                                  <a:pt x="20684" y="152399"/>
                                </a:lnTo>
                                <a:lnTo>
                                  <a:pt x="13948" y="149610"/>
                                </a:lnTo>
                                <a:lnTo>
                                  <a:pt x="2789" y="138450"/>
                                </a:lnTo>
                                <a:lnTo>
                                  <a:pt x="0" y="13171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8"/>
                                </a:lnTo>
                                <a:lnTo>
                                  <a:pt x="13948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1179465" y="0"/>
                                </a:lnTo>
                                <a:lnTo>
                                  <a:pt x="1186200" y="2789"/>
                                </a:lnTo>
                                <a:lnTo>
                                  <a:pt x="1192935" y="9524"/>
                                </a:lnTo>
                                <a:lnTo>
                                  <a:pt x="26048" y="9524"/>
                                </a:lnTo>
                                <a:lnTo>
                                  <a:pt x="23618" y="10008"/>
                                </a:lnTo>
                                <a:lnTo>
                                  <a:pt x="9524" y="26048"/>
                                </a:lnTo>
                                <a:lnTo>
                                  <a:pt x="9524" y="126351"/>
                                </a:lnTo>
                                <a:lnTo>
                                  <a:pt x="26048" y="142874"/>
                                </a:lnTo>
                                <a:lnTo>
                                  <a:pt x="1192935" y="142874"/>
                                </a:lnTo>
                                <a:lnTo>
                                  <a:pt x="1186200" y="149610"/>
                                </a:lnTo>
                                <a:lnTo>
                                  <a:pt x="1179465" y="152399"/>
                                </a:lnTo>
                                <a:close/>
                              </a:path>
                              <a:path w="1200150" h="152400">
                                <a:moveTo>
                                  <a:pt x="1192935" y="142874"/>
                                </a:moveTo>
                                <a:lnTo>
                                  <a:pt x="1174100" y="142874"/>
                                </a:lnTo>
                                <a:lnTo>
                                  <a:pt x="1176530" y="142391"/>
                                </a:lnTo>
                                <a:lnTo>
                                  <a:pt x="1181198" y="140457"/>
                                </a:lnTo>
                                <a:lnTo>
                                  <a:pt x="1190624" y="126351"/>
                                </a:lnTo>
                                <a:lnTo>
                                  <a:pt x="1190624" y="26048"/>
                                </a:lnTo>
                                <a:lnTo>
                                  <a:pt x="1174100" y="9524"/>
                                </a:lnTo>
                                <a:lnTo>
                                  <a:pt x="1192935" y="9524"/>
                                </a:lnTo>
                                <a:lnTo>
                                  <a:pt x="1197359" y="13948"/>
                                </a:lnTo>
                                <a:lnTo>
                                  <a:pt x="1200149" y="20684"/>
                                </a:lnTo>
                                <a:lnTo>
                                  <a:pt x="1200149" y="131715"/>
                                </a:lnTo>
                                <a:lnTo>
                                  <a:pt x="1197359" y="138450"/>
                                </a:lnTo>
                                <a:lnTo>
                                  <a:pt x="1192935" y="142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250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466974" y="2171699"/>
                            <a:ext cx="94297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75" h="152400">
                                <a:moveTo>
                                  <a:pt x="922290" y="152399"/>
                                </a:moveTo>
                                <a:lnTo>
                                  <a:pt x="20684" y="152399"/>
                                </a:lnTo>
                                <a:lnTo>
                                  <a:pt x="13948" y="149610"/>
                                </a:lnTo>
                                <a:lnTo>
                                  <a:pt x="2789" y="138450"/>
                                </a:lnTo>
                                <a:lnTo>
                                  <a:pt x="0" y="13171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8"/>
                                </a:lnTo>
                                <a:lnTo>
                                  <a:pt x="13948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922290" y="0"/>
                                </a:lnTo>
                                <a:lnTo>
                                  <a:pt x="929025" y="2789"/>
                                </a:lnTo>
                                <a:lnTo>
                                  <a:pt x="940184" y="13948"/>
                                </a:lnTo>
                                <a:lnTo>
                                  <a:pt x="942974" y="20684"/>
                                </a:lnTo>
                                <a:lnTo>
                                  <a:pt x="942974" y="131715"/>
                                </a:lnTo>
                                <a:lnTo>
                                  <a:pt x="940184" y="138450"/>
                                </a:lnTo>
                                <a:lnTo>
                                  <a:pt x="929025" y="149610"/>
                                </a:lnTo>
                                <a:lnTo>
                                  <a:pt x="922290" y="152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466974" y="2171699"/>
                            <a:ext cx="94297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75" h="152400">
                                <a:moveTo>
                                  <a:pt x="922290" y="152399"/>
                                </a:moveTo>
                                <a:lnTo>
                                  <a:pt x="20684" y="152399"/>
                                </a:lnTo>
                                <a:lnTo>
                                  <a:pt x="13948" y="149610"/>
                                </a:lnTo>
                                <a:lnTo>
                                  <a:pt x="2789" y="138450"/>
                                </a:lnTo>
                                <a:lnTo>
                                  <a:pt x="0" y="13171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8"/>
                                </a:lnTo>
                                <a:lnTo>
                                  <a:pt x="13948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922290" y="0"/>
                                </a:lnTo>
                                <a:lnTo>
                                  <a:pt x="929025" y="2789"/>
                                </a:lnTo>
                                <a:lnTo>
                                  <a:pt x="935760" y="9524"/>
                                </a:lnTo>
                                <a:lnTo>
                                  <a:pt x="26048" y="9524"/>
                                </a:lnTo>
                                <a:lnTo>
                                  <a:pt x="23618" y="10008"/>
                                </a:lnTo>
                                <a:lnTo>
                                  <a:pt x="9524" y="26048"/>
                                </a:lnTo>
                                <a:lnTo>
                                  <a:pt x="9524" y="126350"/>
                                </a:lnTo>
                                <a:lnTo>
                                  <a:pt x="26048" y="142874"/>
                                </a:lnTo>
                                <a:lnTo>
                                  <a:pt x="935761" y="142874"/>
                                </a:lnTo>
                                <a:lnTo>
                                  <a:pt x="929025" y="149610"/>
                                </a:lnTo>
                                <a:lnTo>
                                  <a:pt x="922290" y="152399"/>
                                </a:lnTo>
                                <a:close/>
                              </a:path>
                              <a:path w="942975" h="152400">
                                <a:moveTo>
                                  <a:pt x="935761" y="142874"/>
                                </a:moveTo>
                                <a:lnTo>
                                  <a:pt x="916925" y="142874"/>
                                </a:lnTo>
                                <a:lnTo>
                                  <a:pt x="919355" y="142391"/>
                                </a:lnTo>
                                <a:lnTo>
                                  <a:pt x="924023" y="140457"/>
                                </a:lnTo>
                                <a:lnTo>
                                  <a:pt x="933449" y="126350"/>
                                </a:lnTo>
                                <a:lnTo>
                                  <a:pt x="933449" y="26048"/>
                                </a:lnTo>
                                <a:lnTo>
                                  <a:pt x="916925" y="9524"/>
                                </a:lnTo>
                                <a:lnTo>
                                  <a:pt x="935760" y="9524"/>
                                </a:lnTo>
                                <a:lnTo>
                                  <a:pt x="940184" y="13948"/>
                                </a:lnTo>
                                <a:lnTo>
                                  <a:pt x="942974" y="20684"/>
                                </a:lnTo>
                                <a:lnTo>
                                  <a:pt x="942974" y="131715"/>
                                </a:lnTo>
                                <a:lnTo>
                                  <a:pt x="940184" y="138450"/>
                                </a:lnTo>
                                <a:lnTo>
                                  <a:pt x="935761" y="142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250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448049" y="2171699"/>
                            <a:ext cx="120967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152400">
                                <a:moveTo>
                                  <a:pt x="1188990" y="152399"/>
                                </a:moveTo>
                                <a:lnTo>
                                  <a:pt x="20684" y="152399"/>
                                </a:lnTo>
                                <a:lnTo>
                                  <a:pt x="13949" y="149610"/>
                                </a:lnTo>
                                <a:lnTo>
                                  <a:pt x="2789" y="138450"/>
                                </a:lnTo>
                                <a:lnTo>
                                  <a:pt x="0" y="13171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8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1188990" y="0"/>
                                </a:lnTo>
                                <a:lnTo>
                                  <a:pt x="1195725" y="2789"/>
                                </a:lnTo>
                                <a:lnTo>
                                  <a:pt x="1206884" y="13948"/>
                                </a:lnTo>
                                <a:lnTo>
                                  <a:pt x="1209674" y="20684"/>
                                </a:lnTo>
                                <a:lnTo>
                                  <a:pt x="1209674" y="131715"/>
                                </a:lnTo>
                                <a:lnTo>
                                  <a:pt x="1206884" y="138450"/>
                                </a:lnTo>
                                <a:lnTo>
                                  <a:pt x="1195725" y="149610"/>
                                </a:lnTo>
                                <a:lnTo>
                                  <a:pt x="1188990" y="152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448049" y="2171699"/>
                            <a:ext cx="120967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152400">
                                <a:moveTo>
                                  <a:pt x="1188990" y="152399"/>
                                </a:moveTo>
                                <a:lnTo>
                                  <a:pt x="20684" y="152399"/>
                                </a:lnTo>
                                <a:lnTo>
                                  <a:pt x="13949" y="149610"/>
                                </a:lnTo>
                                <a:lnTo>
                                  <a:pt x="2789" y="138450"/>
                                </a:lnTo>
                                <a:lnTo>
                                  <a:pt x="0" y="13171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8"/>
                                </a:lnTo>
                                <a:lnTo>
                                  <a:pt x="13949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1188990" y="0"/>
                                </a:lnTo>
                                <a:lnTo>
                                  <a:pt x="1195725" y="2789"/>
                                </a:lnTo>
                                <a:lnTo>
                                  <a:pt x="1202460" y="9524"/>
                                </a:lnTo>
                                <a:lnTo>
                                  <a:pt x="26048" y="9524"/>
                                </a:lnTo>
                                <a:lnTo>
                                  <a:pt x="23618" y="10008"/>
                                </a:lnTo>
                                <a:lnTo>
                                  <a:pt x="9524" y="26048"/>
                                </a:lnTo>
                                <a:lnTo>
                                  <a:pt x="9524" y="126350"/>
                                </a:lnTo>
                                <a:lnTo>
                                  <a:pt x="26048" y="142874"/>
                                </a:lnTo>
                                <a:lnTo>
                                  <a:pt x="1202461" y="142874"/>
                                </a:lnTo>
                                <a:lnTo>
                                  <a:pt x="1195725" y="149610"/>
                                </a:lnTo>
                                <a:lnTo>
                                  <a:pt x="1188990" y="152399"/>
                                </a:lnTo>
                                <a:close/>
                              </a:path>
                              <a:path w="1209675" h="152400">
                                <a:moveTo>
                                  <a:pt x="1202461" y="142874"/>
                                </a:moveTo>
                                <a:lnTo>
                                  <a:pt x="1183625" y="142874"/>
                                </a:lnTo>
                                <a:lnTo>
                                  <a:pt x="1186055" y="142391"/>
                                </a:lnTo>
                                <a:lnTo>
                                  <a:pt x="1190723" y="140457"/>
                                </a:lnTo>
                                <a:lnTo>
                                  <a:pt x="1200149" y="126350"/>
                                </a:lnTo>
                                <a:lnTo>
                                  <a:pt x="1200149" y="26048"/>
                                </a:lnTo>
                                <a:lnTo>
                                  <a:pt x="1183625" y="9524"/>
                                </a:lnTo>
                                <a:lnTo>
                                  <a:pt x="1202460" y="9524"/>
                                </a:lnTo>
                                <a:lnTo>
                                  <a:pt x="1206884" y="13948"/>
                                </a:lnTo>
                                <a:lnTo>
                                  <a:pt x="1209674" y="20684"/>
                                </a:lnTo>
                                <a:lnTo>
                                  <a:pt x="1209674" y="131715"/>
                                </a:lnTo>
                                <a:lnTo>
                                  <a:pt x="1206884" y="138450"/>
                                </a:lnTo>
                                <a:lnTo>
                                  <a:pt x="1202461" y="142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250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695824" y="2171699"/>
                            <a:ext cx="11144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425" h="152400">
                                <a:moveTo>
                                  <a:pt x="1093740" y="152399"/>
                                </a:moveTo>
                                <a:lnTo>
                                  <a:pt x="20684" y="152399"/>
                                </a:lnTo>
                                <a:lnTo>
                                  <a:pt x="13948" y="149610"/>
                                </a:lnTo>
                                <a:lnTo>
                                  <a:pt x="2789" y="138450"/>
                                </a:lnTo>
                                <a:lnTo>
                                  <a:pt x="0" y="13171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8"/>
                                </a:lnTo>
                                <a:lnTo>
                                  <a:pt x="13948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1093740" y="0"/>
                                </a:lnTo>
                                <a:lnTo>
                                  <a:pt x="1100476" y="2789"/>
                                </a:lnTo>
                                <a:lnTo>
                                  <a:pt x="1111635" y="13948"/>
                                </a:lnTo>
                                <a:lnTo>
                                  <a:pt x="1114424" y="20684"/>
                                </a:lnTo>
                                <a:lnTo>
                                  <a:pt x="1114424" y="131715"/>
                                </a:lnTo>
                                <a:lnTo>
                                  <a:pt x="1111635" y="138450"/>
                                </a:lnTo>
                                <a:lnTo>
                                  <a:pt x="1100476" y="149610"/>
                                </a:lnTo>
                                <a:lnTo>
                                  <a:pt x="1093740" y="152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695824" y="2171699"/>
                            <a:ext cx="11144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425" h="152400">
                                <a:moveTo>
                                  <a:pt x="1093740" y="152399"/>
                                </a:moveTo>
                                <a:lnTo>
                                  <a:pt x="20684" y="152399"/>
                                </a:lnTo>
                                <a:lnTo>
                                  <a:pt x="13948" y="149610"/>
                                </a:lnTo>
                                <a:lnTo>
                                  <a:pt x="2789" y="138450"/>
                                </a:lnTo>
                                <a:lnTo>
                                  <a:pt x="0" y="13171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8"/>
                                </a:lnTo>
                                <a:lnTo>
                                  <a:pt x="13948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1093740" y="0"/>
                                </a:lnTo>
                                <a:lnTo>
                                  <a:pt x="1100476" y="2789"/>
                                </a:lnTo>
                                <a:lnTo>
                                  <a:pt x="1107211" y="9524"/>
                                </a:lnTo>
                                <a:lnTo>
                                  <a:pt x="26048" y="9524"/>
                                </a:lnTo>
                                <a:lnTo>
                                  <a:pt x="23618" y="10008"/>
                                </a:lnTo>
                                <a:lnTo>
                                  <a:pt x="9524" y="26048"/>
                                </a:lnTo>
                                <a:lnTo>
                                  <a:pt x="9524" y="126350"/>
                                </a:lnTo>
                                <a:lnTo>
                                  <a:pt x="26048" y="142874"/>
                                </a:lnTo>
                                <a:lnTo>
                                  <a:pt x="1107211" y="142874"/>
                                </a:lnTo>
                                <a:lnTo>
                                  <a:pt x="1100476" y="149610"/>
                                </a:lnTo>
                                <a:lnTo>
                                  <a:pt x="1093740" y="152399"/>
                                </a:lnTo>
                                <a:close/>
                              </a:path>
                              <a:path w="1114425" h="152400">
                                <a:moveTo>
                                  <a:pt x="1107211" y="142874"/>
                                </a:moveTo>
                                <a:lnTo>
                                  <a:pt x="1088376" y="142874"/>
                                </a:lnTo>
                                <a:lnTo>
                                  <a:pt x="1090806" y="142391"/>
                                </a:lnTo>
                                <a:lnTo>
                                  <a:pt x="1095473" y="140457"/>
                                </a:lnTo>
                                <a:lnTo>
                                  <a:pt x="1104899" y="126350"/>
                                </a:lnTo>
                                <a:lnTo>
                                  <a:pt x="1104899" y="26048"/>
                                </a:lnTo>
                                <a:lnTo>
                                  <a:pt x="1088376" y="9524"/>
                                </a:lnTo>
                                <a:lnTo>
                                  <a:pt x="1107211" y="9524"/>
                                </a:lnTo>
                                <a:lnTo>
                                  <a:pt x="1111635" y="13948"/>
                                </a:lnTo>
                                <a:lnTo>
                                  <a:pt x="1114425" y="20684"/>
                                </a:lnTo>
                                <a:lnTo>
                                  <a:pt x="1114425" y="131715"/>
                                </a:lnTo>
                                <a:lnTo>
                                  <a:pt x="1111635" y="138450"/>
                                </a:lnTo>
                                <a:lnTo>
                                  <a:pt x="1107211" y="142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250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848349" y="2171699"/>
                            <a:ext cx="11144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425" h="152400">
                                <a:moveTo>
                                  <a:pt x="1093739" y="152399"/>
                                </a:moveTo>
                                <a:lnTo>
                                  <a:pt x="20684" y="152399"/>
                                </a:lnTo>
                                <a:lnTo>
                                  <a:pt x="13948" y="149610"/>
                                </a:lnTo>
                                <a:lnTo>
                                  <a:pt x="2789" y="138450"/>
                                </a:lnTo>
                                <a:lnTo>
                                  <a:pt x="0" y="13171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8"/>
                                </a:lnTo>
                                <a:lnTo>
                                  <a:pt x="13948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1093739" y="0"/>
                                </a:lnTo>
                                <a:lnTo>
                                  <a:pt x="1100475" y="2789"/>
                                </a:lnTo>
                                <a:lnTo>
                                  <a:pt x="1111634" y="13948"/>
                                </a:lnTo>
                                <a:lnTo>
                                  <a:pt x="1114424" y="20684"/>
                                </a:lnTo>
                                <a:lnTo>
                                  <a:pt x="1114424" y="131715"/>
                                </a:lnTo>
                                <a:lnTo>
                                  <a:pt x="1111634" y="138450"/>
                                </a:lnTo>
                                <a:lnTo>
                                  <a:pt x="1100475" y="149610"/>
                                </a:lnTo>
                                <a:lnTo>
                                  <a:pt x="1093739" y="152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848350" y="2171699"/>
                            <a:ext cx="11144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425" h="152400">
                                <a:moveTo>
                                  <a:pt x="1093740" y="152399"/>
                                </a:moveTo>
                                <a:lnTo>
                                  <a:pt x="20684" y="152399"/>
                                </a:lnTo>
                                <a:lnTo>
                                  <a:pt x="13948" y="149610"/>
                                </a:lnTo>
                                <a:lnTo>
                                  <a:pt x="2789" y="138450"/>
                                </a:lnTo>
                                <a:lnTo>
                                  <a:pt x="0" y="13171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8"/>
                                </a:lnTo>
                                <a:lnTo>
                                  <a:pt x="13948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1093740" y="0"/>
                                </a:lnTo>
                                <a:lnTo>
                                  <a:pt x="1100475" y="2789"/>
                                </a:lnTo>
                                <a:lnTo>
                                  <a:pt x="1107210" y="9524"/>
                                </a:lnTo>
                                <a:lnTo>
                                  <a:pt x="26048" y="9524"/>
                                </a:lnTo>
                                <a:lnTo>
                                  <a:pt x="23617" y="10008"/>
                                </a:lnTo>
                                <a:lnTo>
                                  <a:pt x="9524" y="26048"/>
                                </a:lnTo>
                                <a:lnTo>
                                  <a:pt x="9524" y="126350"/>
                                </a:lnTo>
                                <a:lnTo>
                                  <a:pt x="26048" y="142874"/>
                                </a:lnTo>
                                <a:lnTo>
                                  <a:pt x="1107210" y="142874"/>
                                </a:lnTo>
                                <a:lnTo>
                                  <a:pt x="1100475" y="149610"/>
                                </a:lnTo>
                                <a:lnTo>
                                  <a:pt x="1093740" y="152399"/>
                                </a:lnTo>
                                <a:close/>
                              </a:path>
                              <a:path w="1114425" h="152400">
                                <a:moveTo>
                                  <a:pt x="1107210" y="142874"/>
                                </a:moveTo>
                                <a:lnTo>
                                  <a:pt x="1088375" y="142874"/>
                                </a:lnTo>
                                <a:lnTo>
                                  <a:pt x="1090804" y="142391"/>
                                </a:lnTo>
                                <a:lnTo>
                                  <a:pt x="1095472" y="140457"/>
                                </a:lnTo>
                                <a:lnTo>
                                  <a:pt x="1104899" y="126350"/>
                                </a:lnTo>
                                <a:lnTo>
                                  <a:pt x="1104899" y="26048"/>
                                </a:lnTo>
                                <a:lnTo>
                                  <a:pt x="1088375" y="9524"/>
                                </a:lnTo>
                                <a:lnTo>
                                  <a:pt x="1107210" y="9524"/>
                                </a:lnTo>
                                <a:lnTo>
                                  <a:pt x="1111634" y="13948"/>
                                </a:lnTo>
                                <a:lnTo>
                                  <a:pt x="1114424" y="20684"/>
                                </a:lnTo>
                                <a:lnTo>
                                  <a:pt x="1114424" y="131715"/>
                                </a:lnTo>
                                <a:lnTo>
                                  <a:pt x="1111634" y="138450"/>
                                </a:lnTo>
                                <a:lnTo>
                                  <a:pt x="1107210" y="142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250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466974" y="2362199"/>
                            <a:ext cx="8096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625" h="152400">
                                <a:moveTo>
                                  <a:pt x="788940" y="152399"/>
                                </a:moveTo>
                                <a:lnTo>
                                  <a:pt x="20684" y="152399"/>
                                </a:lnTo>
                                <a:lnTo>
                                  <a:pt x="13948" y="149610"/>
                                </a:lnTo>
                                <a:lnTo>
                                  <a:pt x="2789" y="138450"/>
                                </a:lnTo>
                                <a:lnTo>
                                  <a:pt x="0" y="13171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9"/>
                                </a:lnTo>
                                <a:lnTo>
                                  <a:pt x="13948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788940" y="0"/>
                                </a:lnTo>
                                <a:lnTo>
                                  <a:pt x="795675" y="2789"/>
                                </a:lnTo>
                                <a:lnTo>
                                  <a:pt x="806834" y="13949"/>
                                </a:lnTo>
                                <a:lnTo>
                                  <a:pt x="809624" y="20684"/>
                                </a:lnTo>
                                <a:lnTo>
                                  <a:pt x="809624" y="131715"/>
                                </a:lnTo>
                                <a:lnTo>
                                  <a:pt x="806834" y="138450"/>
                                </a:lnTo>
                                <a:lnTo>
                                  <a:pt x="795675" y="149610"/>
                                </a:lnTo>
                                <a:lnTo>
                                  <a:pt x="788940" y="152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1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466974" y="2362199"/>
                            <a:ext cx="8096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625" h="152400">
                                <a:moveTo>
                                  <a:pt x="788940" y="152399"/>
                                </a:moveTo>
                                <a:lnTo>
                                  <a:pt x="20684" y="152399"/>
                                </a:lnTo>
                                <a:lnTo>
                                  <a:pt x="13948" y="149610"/>
                                </a:lnTo>
                                <a:lnTo>
                                  <a:pt x="2789" y="138450"/>
                                </a:lnTo>
                                <a:lnTo>
                                  <a:pt x="0" y="131715"/>
                                </a:lnTo>
                                <a:lnTo>
                                  <a:pt x="0" y="20684"/>
                                </a:lnTo>
                                <a:lnTo>
                                  <a:pt x="2789" y="13949"/>
                                </a:lnTo>
                                <a:lnTo>
                                  <a:pt x="13948" y="2789"/>
                                </a:lnTo>
                                <a:lnTo>
                                  <a:pt x="20684" y="0"/>
                                </a:lnTo>
                                <a:lnTo>
                                  <a:pt x="788940" y="0"/>
                                </a:lnTo>
                                <a:lnTo>
                                  <a:pt x="795675" y="2789"/>
                                </a:lnTo>
                                <a:lnTo>
                                  <a:pt x="802410" y="9524"/>
                                </a:lnTo>
                                <a:lnTo>
                                  <a:pt x="26048" y="9524"/>
                                </a:lnTo>
                                <a:lnTo>
                                  <a:pt x="23618" y="10008"/>
                                </a:lnTo>
                                <a:lnTo>
                                  <a:pt x="9524" y="26048"/>
                                </a:lnTo>
                                <a:lnTo>
                                  <a:pt x="9524" y="126350"/>
                                </a:lnTo>
                                <a:lnTo>
                                  <a:pt x="26048" y="142874"/>
                                </a:lnTo>
                                <a:lnTo>
                                  <a:pt x="802410" y="142874"/>
                                </a:lnTo>
                                <a:lnTo>
                                  <a:pt x="795675" y="149610"/>
                                </a:lnTo>
                                <a:lnTo>
                                  <a:pt x="788940" y="152399"/>
                                </a:lnTo>
                                <a:close/>
                              </a:path>
                              <a:path w="809625" h="152400">
                                <a:moveTo>
                                  <a:pt x="802410" y="142874"/>
                                </a:moveTo>
                                <a:lnTo>
                                  <a:pt x="783575" y="142874"/>
                                </a:lnTo>
                                <a:lnTo>
                                  <a:pt x="786005" y="142391"/>
                                </a:lnTo>
                                <a:lnTo>
                                  <a:pt x="790673" y="140457"/>
                                </a:lnTo>
                                <a:lnTo>
                                  <a:pt x="800099" y="126350"/>
                                </a:lnTo>
                                <a:lnTo>
                                  <a:pt x="800099" y="26048"/>
                                </a:lnTo>
                                <a:lnTo>
                                  <a:pt x="783575" y="9524"/>
                                </a:lnTo>
                                <a:lnTo>
                                  <a:pt x="802410" y="9524"/>
                                </a:lnTo>
                                <a:lnTo>
                                  <a:pt x="806834" y="13949"/>
                                </a:lnTo>
                                <a:lnTo>
                                  <a:pt x="809624" y="20684"/>
                                </a:lnTo>
                                <a:lnTo>
                                  <a:pt x="809624" y="131715"/>
                                </a:lnTo>
                                <a:lnTo>
                                  <a:pt x="806834" y="138450"/>
                                </a:lnTo>
                                <a:lnTo>
                                  <a:pt x="802410" y="142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250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15857152" id="docshapegroup1" coordorigin="0,0" coordsize="12240,15840">
                <v:rect style="position:absolute;left:3450;top:0;width:8790;height:15840" id="docshape2" filled="true" fillcolor="#fefbf9" stroked="false">
                  <v:fill type="solid"/>
                </v:rect>
                <v:rect style="position:absolute;left:0;top:0;width:3450;height:15840" id="docshape3" filled="true" fillcolor="#1a2e45" stroked="false">
                  <v:fill type="solid"/>
                </v:rect>
                <v:shape style="position:absolute;left:344;top:780;width:2760;height:1785" id="docshape4" coordorigin="345,780" coordsize="2760,1785" path="m3105,2550l345,2550,345,2565,3105,2565,3105,2550xm3105,780l345,780,345,795,3105,795,3105,780xe" filled="true" fillcolor="#c79059" stroked="false">
                  <v:path arrowok="t"/>
                  <v:fill opacity="16449f" type="solid"/>
                </v:shape>
                <v:shape style="position:absolute;left:345;top:2640;width:540;height:270" id="docshape5" coordorigin="345,2640" coordsize="540,270" path="m852,2910l378,2910,367,2906,349,2888,345,2877,345,2673,349,2662,367,2644,378,2640,852,2640,863,2644,881,2662,885,2673,885,2877,881,2888,863,2906,852,2910xe" filled="true" fillcolor="#c79059" stroked="false">
                  <v:path arrowok="t"/>
                  <v:fill opacity="7969f" type="solid"/>
                </v:shape>
                <v:shape style="position:absolute;left:345;top:2640;width:540;height:270" id="docshape6" coordorigin="345,2640" coordsize="540,270" path="m852,2910l378,2910,367,2906,349,2888,345,2877,345,2673,349,2662,367,2644,378,2640,852,2640,863,2644,874,2655,386,2655,382,2656,375,2659,372,2661,366,2667,364,2670,361,2677,360,2681,360,2869,361,2873,364,2880,366,2883,372,2889,375,2891,382,2894,386,2895,874,2895,863,2906,852,2910xm874,2895l844,2895,848,2894,855,2891,858,2889,864,2883,866,2880,869,2873,870,2869,870,2681,869,2677,866,2670,864,2667,858,2661,855,2659,848,2656,844,2655,874,2655,881,2662,885,2673,885,2877,881,2888,874,2895xe" filled="true" fillcolor="#c79059" stroked="false">
                  <v:path arrowok="t"/>
                  <v:fill opacity="13107f" type="solid"/>
                </v:shape>
                <v:shape style="position:absolute;left:930;top:2640;width:450;height:270" id="docshape7" coordorigin="930,2640" coordsize="450,270" path="m1347,2910l963,2910,952,2906,934,2888,930,2877,930,2673,934,2662,952,2644,963,2640,1347,2640,1358,2644,1376,2662,1380,2673,1380,2877,1376,2888,1358,2906,1347,2910xe" filled="true" fillcolor="#c79059" stroked="false">
                  <v:path arrowok="t"/>
                  <v:fill opacity="7969f" type="solid"/>
                </v:shape>
                <v:shape style="position:absolute;left:930;top:2640;width:450;height:270" id="docshape8" coordorigin="930,2640" coordsize="450,270" path="m1347,2910l963,2910,952,2906,934,2888,930,2877,930,2673,934,2662,952,2644,963,2640,1347,2640,1358,2644,1369,2655,971,2655,967,2656,960,2659,957,2661,951,2667,949,2670,946,2677,945,2681,945,2869,946,2873,949,2880,951,2883,957,2889,960,2891,967,2894,971,2895,1369,2895,1358,2906,1347,2910xm1369,2895l1339,2895,1343,2894,1350,2891,1353,2889,1359,2883,1361,2880,1364,2873,1365,2869,1365,2681,1364,2677,1361,2670,1359,2667,1353,2661,1350,2659,1343,2656,1339,2655,1369,2655,1376,2662,1380,2673,1380,2877,1376,2888,1369,2895xe" filled="true" fillcolor="#c79059" stroked="false">
                  <v:path arrowok="t"/>
                  <v:fill opacity="13107f" type="solid"/>
                </v:shape>
                <v:shape style="position:absolute;left:1425;top:2640;width:645;height:270" id="docshape9" coordorigin="1425,2640" coordsize="645,270" path="m2037,2910l1458,2910,1447,2906,1429,2888,1425,2877,1425,2673,1429,2662,1447,2644,1458,2640,2037,2640,2048,2644,2066,2662,2070,2673,2070,2877,2066,2888,2048,2906,2037,2910xe" filled="true" fillcolor="#c79059" stroked="false">
                  <v:path arrowok="t"/>
                  <v:fill opacity="7969f" type="solid"/>
                </v:shape>
                <v:shape style="position:absolute;left:1425;top:2640;width:645;height:270" id="docshape10" coordorigin="1425,2640" coordsize="645,270" path="m2037,2910l1458,2910,1447,2906,1429,2888,1425,2877,1425,2673,1429,2662,1447,2644,1458,2640,2037,2640,2048,2644,2059,2655,1466,2655,1462,2656,1455,2659,1452,2661,1446,2667,1444,2670,1441,2677,1440,2681,1440,2869,1441,2873,1444,2880,1446,2883,1452,2889,1455,2891,1462,2894,1466,2895,2059,2895,2048,2906,2037,2910xm2059,2895l2029,2895,2033,2894,2040,2891,2043,2889,2049,2883,2051,2880,2054,2873,2055,2869,2055,2681,2054,2677,2051,2670,2049,2667,2043,2661,2040,2659,2033,2656,2029,2655,2059,2655,2066,2662,2070,2673,2070,2877,2066,2888,2059,2895xe" filled="true" fillcolor="#c79059" stroked="false">
                  <v:path arrowok="t"/>
                  <v:fill opacity="13107f" type="solid"/>
                </v:shape>
                <v:shape style="position:absolute;left:2115;top:2640;width:825;height:270" id="docshape11" coordorigin="2115,2640" coordsize="825,270" path="m2907,2910l2148,2910,2137,2906,2119,2888,2115,2877,2115,2673,2119,2662,2137,2644,2148,2640,2907,2640,2918,2644,2936,2662,2940,2673,2940,2877,2936,2888,2918,2906,2907,2910xe" filled="true" fillcolor="#c79059" stroked="false">
                  <v:path arrowok="t"/>
                  <v:fill opacity="7969f" type="solid"/>
                </v:shape>
                <v:shape style="position:absolute;left:2115;top:2640;width:825;height:270" id="docshape12" coordorigin="2115,2640" coordsize="825,270" path="m2907,2910l2148,2910,2137,2906,2119,2888,2115,2877,2115,2673,2119,2662,2137,2644,2148,2640,2907,2640,2918,2644,2929,2655,2156,2655,2152,2656,2145,2659,2142,2661,2136,2667,2134,2670,2131,2677,2130,2681,2130,2869,2131,2873,2134,2880,2136,2883,2142,2889,2145,2891,2152,2894,2156,2895,2929,2895,2918,2906,2907,2910xm2929,2895l2899,2895,2903,2894,2910,2891,2913,2889,2919,2883,2921,2880,2924,2873,2925,2869,2925,2681,2924,2677,2921,2670,2919,2667,2913,2661,2910,2659,2903,2656,2899,2655,2929,2655,2936,2662,2940,2673,2940,2877,2936,2888,2929,2895xe" filled="true" fillcolor="#c79059" stroked="false">
                  <v:path arrowok="t"/>
                  <v:fill opacity="13107f" type="solid"/>
                </v:shape>
                <v:shape style="position:absolute;left:345;top:2955;width:825;height:270" id="docshape13" coordorigin="345,2955" coordsize="825,270" path="m1137,3225l378,3225,367,3221,349,3203,345,3192,345,2988,349,2977,367,2959,378,2955,1137,2955,1148,2959,1166,2977,1170,2988,1170,3192,1166,3203,1148,3221,1137,3225xe" filled="true" fillcolor="#c79059" stroked="false">
                  <v:path arrowok="t"/>
                  <v:fill opacity="7969f" type="solid"/>
                </v:shape>
                <v:shape style="position:absolute;left:345;top:2955;width:825;height:270" id="docshape14" coordorigin="345,2955" coordsize="825,270" path="m1137,3225l378,3225,367,3221,349,3203,345,3192,345,2988,349,2977,367,2959,378,2955,1137,2955,1148,2959,1159,2970,386,2970,382,2971,375,2974,372,2976,366,2982,364,2985,361,2992,360,2996,360,3184,361,3188,364,3195,366,3198,372,3204,375,3206,382,3209,386,3210,1159,3210,1148,3221,1137,3225xm1159,3210l1129,3210,1133,3209,1140,3206,1143,3204,1149,3198,1151,3195,1154,3188,1155,3184,1155,2996,1154,2992,1151,2985,1149,2982,1143,2976,1140,2974,1133,2971,1129,2970,1159,2970,1166,2977,1170,2988,1170,3192,1166,3203,1159,3210xe" filled="true" fillcolor="#c79059" stroked="false">
                  <v:path arrowok="t"/>
                  <v:fill opacity="13107f" type="solid"/>
                </v:shape>
                <v:shape style="position:absolute;left:345;top:2955;width:2760;height:885" type="#_x0000_t75" id="docshape15" stroked="false">
                  <v:imagedata r:id="rId9" o:title=""/>
                </v:shape>
                <v:shape style="position:absolute;left:345;top:3885;width:900;height:270" id="docshape16" coordorigin="345,3885" coordsize="900,270" path="m1212,4155l378,4155,367,4151,349,4133,345,4122,345,3918,349,3907,367,3889,378,3885,1212,3885,1223,3889,1241,3907,1245,3918,1245,4122,1241,4133,1223,4151,1212,4155xe" filled="true" fillcolor="#c79059" stroked="false">
                  <v:path arrowok="t"/>
                  <v:fill opacity="7969f" type="solid"/>
                </v:shape>
                <v:shape style="position:absolute;left:345;top:3885;width:900;height:270" id="docshape17" coordorigin="345,3885" coordsize="900,270" path="m1212,4155l378,4155,367,4151,349,4133,345,4122,345,3918,349,3907,367,3889,378,3885,1212,3885,1223,3889,1234,3900,386,3900,382,3901,375,3904,372,3906,366,3912,364,3915,361,3922,360,3926,360,4114,361,4118,364,4125,366,4128,372,4134,375,4136,382,4139,386,4140,1234,4140,1223,4151,1212,4155xm1234,4140l1204,4140,1208,4139,1215,4136,1218,4134,1224,4128,1226,4125,1229,4118,1230,4114,1230,3926,1229,3922,1226,3915,1224,3912,1218,3906,1215,3904,1208,3901,1204,3900,1234,3900,1241,3907,1245,3918,1245,4122,1241,4133,1234,4140xe" filled="true" fillcolor="#c79059" stroked="false">
                  <v:path arrowok="t"/>
                  <v:fill opacity="13107f" type="solid"/>
                </v:shape>
                <v:shape style="position:absolute;left:1290;top:3885;width:975;height:270" id="docshape18" coordorigin="1290,3885" coordsize="975,270" path="m2232,4155l1323,4155,1312,4151,1294,4133,1290,4122,1290,3918,1294,3907,1312,3889,1323,3885,2232,3885,2243,3889,2261,3907,2265,3918,2265,4122,2261,4133,2243,4151,2232,4155xe" filled="true" fillcolor="#c79059" stroked="false">
                  <v:path arrowok="t"/>
                  <v:fill opacity="7969f" type="solid"/>
                </v:shape>
                <v:shape style="position:absolute;left:1290;top:3885;width:975;height:270" id="docshape19" coordorigin="1290,3885" coordsize="975,270" path="m2232,4155l1323,4155,1312,4151,1294,4133,1290,4122,1290,3918,1294,3907,1312,3889,1323,3885,2232,3885,2243,3889,2254,3900,1331,3900,1327,3901,1320,3904,1317,3906,1311,3912,1309,3915,1306,3922,1305,3926,1305,4114,1306,4118,1309,4125,1311,4128,1317,4134,1320,4136,1327,4139,1331,4140,2254,4140,2243,4151,2232,4155xm2254,4140l2224,4140,2228,4139,2235,4136,2238,4134,2244,4128,2246,4125,2249,4118,2250,4114,2250,3926,2249,3922,2246,3915,2244,3912,2238,3906,2235,3904,2228,3901,2224,3900,2254,3900,2261,3907,2265,3918,2265,4122,2261,4133,2254,4140xe" filled="true" fillcolor="#c79059" stroked="false">
                  <v:path arrowok="t"/>
                  <v:fill opacity="13107f" type="solid"/>
                </v:shape>
                <v:shape style="position:absolute;left:2310;top:3885;width:765;height:270" id="docshape20" coordorigin="2310,3885" coordsize="765,270" path="m3042,4155l2343,4155,2332,4151,2314,4133,2310,4122,2310,3918,2314,3907,2332,3889,2343,3885,3042,3885,3053,3889,3071,3907,3075,3918,3075,4122,3071,4133,3053,4151,3042,4155xe" filled="true" fillcolor="#c79059" stroked="false">
                  <v:path arrowok="t"/>
                  <v:fill opacity="7969f" type="solid"/>
                </v:shape>
                <v:shape style="position:absolute;left:2310;top:3885;width:765;height:270" id="docshape21" coordorigin="2310,3885" coordsize="765,270" path="m3042,4155l2343,4155,2332,4151,2314,4133,2310,4122,2310,3918,2314,3907,2332,3889,2343,3885,3042,3885,3053,3889,3064,3900,2351,3900,2347,3901,2340,3904,2337,3906,2331,3912,2329,3915,2326,3922,2325,3926,2325,4114,2326,4118,2329,4125,2331,4128,2337,4134,2340,4136,2347,4139,2351,4140,3064,4140,3053,4151,3042,4155xm3064,4140l3034,4140,3038,4139,3045,4136,3048,4134,3054,4128,3056,4125,3059,4118,3060,4114,3060,3926,3059,3922,3056,3915,3054,3912,3048,3906,3045,3904,3038,3901,3034,3900,3064,3900,3071,3907,3075,3918,3075,4122,3071,4133,3064,4140xe" filled="true" fillcolor="#c79059" stroked="false">
                  <v:path arrowok="t"/>
                  <v:fill opacity="13107f" type="solid"/>
                </v:shape>
                <v:shape style="position:absolute;left:345;top:4200;width:930;height:270" id="docshape22" coordorigin="345,4200" coordsize="930,270" path="m1242,4470l378,4470,367,4466,349,4448,345,4437,345,4233,349,4222,367,4204,378,4200,1242,4200,1253,4204,1271,4222,1275,4233,1275,4437,1271,4448,1253,4466,1242,4470xe" filled="true" fillcolor="#c79059" stroked="false">
                  <v:path arrowok="t"/>
                  <v:fill opacity="7969f" type="solid"/>
                </v:shape>
                <v:shape style="position:absolute;left:345;top:4200;width:930;height:270" id="docshape23" coordorigin="345,4200" coordsize="930,270" path="m1242,4470l378,4470,367,4466,349,4448,345,4437,345,4233,349,4222,367,4204,378,4200,1242,4200,1253,4204,1264,4215,386,4215,382,4216,375,4219,372,4221,366,4227,364,4230,361,4237,360,4241,360,4429,361,4433,364,4440,366,4443,372,4449,375,4451,382,4454,386,4455,1264,4455,1253,4466,1242,4470xm1264,4455l1234,4455,1238,4454,1245,4451,1248,4449,1254,4443,1256,4440,1259,4433,1260,4429,1260,4241,1259,4237,1256,4230,1254,4227,1248,4221,1245,4219,1238,4216,1234,4215,1264,4215,1271,4222,1275,4233,1275,4437,1271,4448,1264,4455xe" filled="true" fillcolor="#c79059" stroked="false">
                  <v:path arrowok="t"/>
                  <v:fill opacity="13107f" type="solid"/>
                </v:shape>
                <v:shape style="position:absolute;left:1320;top:4200;width:870;height:270" id="docshape24" coordorigin="1320,4200" coordsize="870,270" path="m2157,4470l1353,4470,1342,4466,1324,4448,1320,4437,1320,4233,1324,4222,1342,4204,1353,4200,2157,4200,2168,4204,2186,4222,2190,4233,2190,4437,2186,4448,2168,4466,2157,4470xe" filled="true" fillcolor="#c79059" stroked="false">
                  <v:path arrowok="t"/>
                  <v:fill opacity="7969f" type="solid"/>
                </v:shape>
                <v:shape style="position:absolute;left:1320;top:4200;width:870;height:270" id="docshape25" coordorigin="1320,4200" coordsize="870,270" path="m2157,4470l1353,4470,1342,4466,1324,4448,1320,4437,1320,4233,1324,4222,1342,4204,1353,4200,2157,4200,2168,4204,2179,4215,1361,4215,1357,4216,1350,4219,1347,4221,1341,4227,1339,4230,1336,4237,1335,4241,1335,4429,1336,4433,1339,4440,1341,4443,1347,4449,1350,4451,1357,4454,1361,4455,2179,4455,2168,4466,2157,4470xm2179,4455l2149,4455,2153,4454,2160,4451,2163,4449,2169,4443,2171,4440,2174,4433,2175,4429,2175,4241,2174,4237,2171,4230,2169,4227,2163,4221,2160,4219,2153,4216,2149,4215,2179,4215,2186,4222,2190,4233,2190,4437,2186,4448,2179,4455xe" filled="true" fillcolor="#c79059" stroked="false">
                  <v:path arrowok="t"/>
                  <v:fill opacity="13107f" type="solid"/>
                </v:shape>
                <v:shape style="position:absolute;left:2235;top:4200;width:855;height:270" id="docshape26" coordorigin="2235,4200" coordsize="855,270" path="m3057,4470l2268,4470,2257,4466,2239,4448,2235,4437,2235,4233,2239,4222,2257,4204,2268,4200,3057,4200,3068,4204,3086,4222,3090,4233,3090,4437,3086,4448,3068,4466,3057,4470xe" filled="true" fillcolor="#c79059" stroked="false">
                  <v:path arrowok="t"/>
                  <v:fill opacity="7969f" type="solid"/>
                </v:shape>
                <v:shape style="position:absolute;left:2235;top:4200;width:855;height:270" id="docshape27" coordorigin="2235,4200" coordsize="855,270" path="m3057,4470l2268,4470,2257,4466,2239,4448,2235,4437,2235,4233,2239,4222,2257,4204,2268,4200,3057,4200,3068,4204,3079,4215,2276,4215,2272,4216,2265,4219,2262,4221,2256,4227,2254,4230,2251,4237,2250,4241,2250,4429,2251,4433,2254,4440,2256,4443,2262,4449,2265,4451,2272,4454,2276,4455,3079,4455,3068,4466,3057,4470xm3079,4455l3049,4455,3053,4454,3060,4451,3063,4449,3069,4443,3071,4440,3074,4433,3075,4429,3075,4241,3074,4237,3071,4230,3069,4227,3063,4221,3060,4219,3053,4216,3049,4215,3079,4215,3086,4222,3090,4233,3090,4437,3086,4448,3079,4455xe" filled="true" fillcolor="#c79059" stroked="false">
                  <v:path arrowok="t"/>
                  <v:fill opacity="13107f" type="solid"/>
                </v:shape>
                <v:shape style="position:absolute;left:345;top:4515;width:990;height:270" id="docshape28" coordorigin="345,4515" coordsize="990,270" path="m1302,4785l378,4785,367,4781,349,4763,345,4752,345,4548,349,4537,367,4519,378,4515,1302,4515,1313,4519,1331,4537,1335,4548,1335,4752,1331,4763,1313,4781,1302,4785xe" filled="true" fillcolor="#c79059" stroked="false">
                  <v:path arrowok="t"/>
                  <v:fill opacity="7969f" type="solid"/>
                </v:shape>
                <v:shape style="position:absolute;left:345;top:4515;width:990;height:270" id="docshape29" coordorigin="345,4515" coordsize="990,270" path="m1302,4785l378,4785,367,4781,349,4763,345,4752,345,4548,349,4537,367,4519,378,4515,1302,4515,1313,4519,1324,4530,386,4530,382,4531,375,4534,372,4536,366,4542,364,4545,361,4552,360,4556,360,4744,361,4748,364,4755,366,4758,372,4764,375,4766,382,4769,386,4770,1324,4770,1313,4781,1302,4785xm1324,4770l1294,4770,1298,4769,1305,4766,1308,4764,1314,4758,1316,4755,1319,4748,1320,4744,1320,4556,1319,4552,1316,4545,1314,4542,1308,4536,1305,4534,1298,4531,1294,4530,1324,4530,1331,4537,1335,4548,1335,4752,1331,4763,1324,4770xe" filled="true" fillcolor="#c79059" stroked="false">
                  <v:path arrowok="t"/>
                  <v:fill opacity="13107f" type="solid"/>
                </v:shape>
                <v:shape style="position:absolute;left:1380;top:4515;width:690;height:270" id="docshape30" coordorigin="1380,4515" coordsize="690,270" path="m2037,4785l1413,4785,1402,4781,1384,4763,1380,4752,1380,4548,1384,4537,1402,4519,1413,4515,2037,4515,2048,4519,2066,4537,2070,4548,2070,4752,2066,4763,2048,4781,2037,4785xe" filled="true" fillcolor="#c79059" stroked="false">
                  <v:path arrowok="t"/>
                  <v:fill opacity="7969f" type="solid"/>
                </v:shape>
                <v:shape style="position:absolute;left:1380;top:4515;width:690;height:270" id="docshape31" coordorigin="1380,4515" coordsize="690,270" path="m2037,4785l1413,4785,1402,4781,1384,4763,1380,4752,1380,4548,1384,4537,1402,4519,1413,4515,2037,4515,2048,4519,2059,4530,1421,4530,1417,4531,1410,4534,1407,4536,1401,4542,1399,4545,1396,4552,1395,4556,1395,4744,1396,4748,1399,4755,1401,4758,1407,4764,1410,4766,1417,4769,1421,4770,2059,4770,2048,4781,2037,4785xm2059,4770l2029,4770,2033,4769,2040,4766,2043,4764,2049,4758,2051,4755,2054,4748,2055,4744,2055,4556,2054,4552,2051,4545,2049,4542,2043,4536,2040,4534,2033,4531,2029,4530,2059,4530,2066,4537,2070,4548,2070,4752,2066,4763,2059,4770xe" filled="true" fillcolor="#c79059" stroked="false">
                  <v:path arrowok="t"/>
                  <v:fill opacity="13107f" type="solid"/>
                </v:shape>
                <v:shape style="position:absolute;left:2115;top:4515;width:450;height:270" id="docshape32" coordorigin="2115,4515" coordsize="450,270" path="m2532,4785l2148,4785,2137,4781,2119,4763,2115,4752,2115,4548,2119,4537,2137,4519,2148,4515,2532,4515,2543,4519,2561,4537,2565,4548,2565,4752,2561,4763,2543,4781,2532,4785xe" filled="true" fillcolor="#c79059" stroked="false">
                  <v:path arrowok="t"/>
                  <v:fill opacity="7969f" type="solid"/>
                </v:shape>
                <v:shape style="position:absolute;left:2115;top:4515;width:450;height:270" id="docshape33" coordorigin="2115,4515" coordsize="450,270" path="m2532,4785l2148,4785,2137,4781,2119,4763,2115,4752,2115,4548,2119,4537,2137,4519,2148,4515,2532,4515,2543,4519,2554,4530,2156,4530,2152,4531,2145,4534,2142,4536,2136,4542,2134,4545,2131,4552,2130,4556,2130,4744,2131,4748,2134,4755,2136,4758,2142,4764,2145,4766,2152,4769,2156,4770,2554,4770,2543,4781,2532,4785xm2554,4770l2524,4770,2528,4769,2535,4766,2538,4764,2544,4758,2546,4755,2549,4748,2550,4744,2550,4556,2549,4552,2546,4545,2544,4542,2538,4536,2535,4534,2528,4531,2524,4530,2554,4530,2561,4537,2565,4548,2565,4752,2561,4763,2554,4770xe" filled="true" fillcolor="#c79059" stroked="false">
                  <v:path arrowok="t"/>
                  <v:fill opacity="13107f" type="solid"/>
                </v:shape>
                <v:shape style="position:absolute;left:345;top:4830;width:675;height:270" id="docshape34" coordorigin="345,4830" coordsize="675,270" path="m987,5100l378,5100,367,5096,349,5078,345,5067,345,4863,349,4852,367,4834,378,4830,987,4830,998,4834,1016,4852,1020,4863,1020,5067,1016,5078,998,5096,987,5100xe" filled="true" fillcolor="#c79059" stroked="false">
                  <v:path arrowok="t"/>
                  <v:fill opacity="7969f" type="solid"/>
                </v:shape>
                <v:shape style="position:absolute;left:345;top:4830;width:675;height:270" id="docshape35" coordorigin="345,4830" coordsize="675,270" path="m987,5100l378,5100,367,5096,349,5078,345,5067,345,4863,349,4852,367,4834,378,4830,987,4830,998,4834,1009,4845,386,4845,382,4846,375,4849,372,4851,366,4857,364,4860,361,4867,360,4871,360,5059,361,5063,364,5070,366,5073,372,5079,375,5081,382,5084,386,5085,1009,5085,998,5096,987,5100xm1009,5085l979,5085,983,5084,990,5081,993,5079,999,5073,1001,5070,1004,5063,1005,5059,1005,4871,1004,4867,1001,4860,999,4857,993,4851,990,4849,983,4846,979,4845,1009,4845,1016,4852,1020,4863,1020,5067,1016,5078,1009,5085xe" filled="true" fillcolor="#c79059" stroked="false">
                  <v:path arrowok="t"/>
                  <v:fill opacity="13107f" type="solid"/>
                </v:shape>
                <v:shape style="position:absolute;left:1065;top:4830;width:1200;height:270" id="docshape36" coordorigin="1065,4830" coordsize="1200,270" path="m2232,5100l1098,5100,1087,5096,1069,5078,1065,5067,1065,4863,1069,4852,1087,4834,1098,4830,2232,4830,2243,4834,2261,4852,2265,4863,2265,5067,2261,5078,2243,5096,2232,5100xe" filled="true" fillcolor="#c79059" stroked="false">
                  <v:path arrowok="t"/>
                  <v:fill opacity="7969f" type="solid"/>
                </v:shape>
                <v:shape style="position:absolute;left:1065;top:4830;width:1200;height:270" id="docshape37" coordorigin="1065,4830" coordsize="1200,270" path="m2232,5100l1098,5100,1087,5096,1069,5078,1065,5067,1065,4863,1069,4852,1087,4834,1098,4830,2232,4830,2243,4834,2254,4845,1106,4845,1102,4846,1095,4849,1092,4851,1086,4857,1084,4860,1081,4867,1080,4871,1080,5059,1081,5063,1084,5070,1086,5073,1092,5079,1095,5081,1102,5084,1106,5085,2254,5085,2243,5096,2232,5100xm2254,5085l2224,5085,2228,5084,2235,5081,2238,5079,2244,5073,2246,5070,2249,5063,2250,5059,2250,4871,2249,4867,2246,4860,2244,4857,2238,4851,2235,4849,2228,4846,2224,4845,2254,4845,2261,4852,2265,4863,2265,5067,2261,5078,2254,5085xe" filled="true" fillcolor="#c79059" stroked="false">
                  <v:path arrowok="t"/>
                  <v:fill opacity="13107f" type="solid"/>
                </v:shape>
                <v:shape style="position:absolute;left:344;top:5490;width:2760;height:4605" id="docshape38" coordorigin="345,5490" coordsize="2760,4605" path="m3105,10080l345,10080,345,10095,3105,10095,3105,10080xm3105,8880l345,8880,345,8895,3105,8895,3105,8880xm3105,7440l345,7440,345,7455,3105,7455,3105,7440xm3105,5490l345,5490,345,5505,3105,5505,3105,5490xe" filled="true" fillcolor="#c79059" stroked="false">
                  <v:path arrowok="t"/>
                  <v:fill opacity="16449f" type="solid"/>
                </v:shape>
                <v:shape style="position:absolute;left:3884;top:2955;width:7845;height:1155" id="docshape39" coordorigin="3885,2955" coordsize="7845,1155" path="m11730,4095l3885,4095,3885,4110,11730,4110,11730,4095xm11730,2955l3885,2955,3885,2970,11730,2970,11730,2955xe" filled="true" fillcolor="#e2d9cd" stroked="false">
                  <v:path arrowok="t"/>
                  <v:fill type="solid"/>
                </v:shape>
                <v:shape style="position:absolute;left:3885;top:3120;width:1830;height:240" id="docshape40" coordorigin="3885,3120" coordsize="1830,240" path="m5682,3360l3918,3360,3907,3356,3889,3338,3885,3327,3885,3153,3889,3142,3907,3124,3918,3120,5682,3120,5693,3124,5711,3142,5715,3153,5715,3327,5711,3338,5693,3356,5682,3360xe" filled="true" fillcolor="#c79059" stroked="false">
                  <v:path arrowok="t"/>
                  <v:fill opacity="6684f" type="solid"/>
                </v:shape>
                <v:shape style="position:absolute;left:3885;top:3120;width:1830;height:240" id="docshape41" coordorigin="3885,3120" coordsize="1830,240" path="m5682,3360l3918,3360,3907,3356,3889,3338,3885,3327,3885,3153,3889,3142,3907,3124,3918,3120,5682,3120,5693,3124,5704,3135,3926,3135,3922,3136,3915,3139,3912,3141,3906,3147,3904,3150,3901,3157,3900,3161,3900,3319,3901,3323,3904,3330,3906,3333,3912,3339,3915,3341,3922,3344,3926,3345,5704,3345,5693,3356,5682,3360xm5704,3345l5674,3345,5678,3344,5685,3341,5688,3339,5694,3333,5696,3330,5699,3323,5700,3319,5700,3161,5699,3157,5696,3150,5694,3147,5688,3141,5685,3139,5678,3136,5674,3135,5704,3135,5711,3142,5715,3153,5715,3327,5711,3338,5704,3345xe" filled="true" fillcolor="#c79059" stroked="false">
                  <v:path arrowok="t"/>
                  <v:fill opacity="16449f" type="solid"/>
                </v:shape>
                <v:shape style="position:absolute;left:5775;top:3120;width:1485;height:240" id="docshape42" coordorigin="5775,3120" coordsize="1485,240" path="m7227,3360l5808,3360,5797,3356,5779,3338,5775,3327,5775,3153,5779,3142,5797,3124,5808,3120,7227,3120,7238,3124,7256,3142,7260,3153,7260,3327,7256,3338,7238,3356,7227,3360xe" filled="true" fillcolor="#c79059" stroked="false">
                  <v:path arrowok="t"/>
                  <v:fill opacity="6684f" type="solid"/>
                </v:shape>
                <v:shape style="position:absolute;left:5775;top:3120;width:1485;height:240" id="docshape43" coordorigin="5775,3120" coordsize="1485,240" path="m7227,3360l5808,3360,5797,3356,5779,3338,5775,3327,5775,3153,5779,3142,5797,3124,5808,3120,7227,3120,7238,3124,7249,3135,5816,3135,5812,3136,5805,3139,5802,3141,5796,3147,5794,3150,5791,3157,5790,3161,5790,3319,5791,3323,5794,3330,5796,3333,5802,3339,5805,3341,5812,3344,5816,3345,7249,3345,7238,3356,7227,3360xm7249,3345l7219,3345,7223,3344,7230,3341,7233,3339,7239,3333,7241,3330,7244,3323,7245,3319,7245,3161,7244,3157,7241,3150,7239,3147,7233,3141,7230,3139,7223,3136,7219,3135,7249,3135,7256,3142,7260,3153,7260,3327,7256,3338,7249,3345xe" filled="true" fillcolor="#c79059" stroked="false">
                  <v:path arrowok="t"/>
                  <v:fill opacity="16449f" type="solid"/>
                </v:shape>
                <v:shape style="position:absolute;left:7320;top:3120;width:1545;height:240" id="docshape44" coordorigin="7320,3120" coordsize="1545,240" path="m8832,3360l7353,3360,7342,3356,7324,3338,7320,3327,7320,3153,7324,3142,7342,3124,7353,3120,8832,3120,8843,3124,8861,3142,8865,3153,8865,3327,8861,3338,8843,3356,8832,3360xe" filled="true" fillcolor="#c79059" stroked="false">
                  <v:path arrowok="t"/>
                  <v:fill opacity="6684f" type="solid"/>
                </v:shape>
                <v:shape style="position:absolute;left:7320;top:3120;width:1545;height:240" id="docshape45" coordorigin="7320,3120" coordsize="1545,240" path="m8832,3360l7353,3360,7342,3356,7324,3338,7320,3327,7320,3153,7324,3142,7342,3124,7353,3120,8832,3120,8843,3124,8854,3135,7361,3135,7357,3136,7350,3139,7347,3141,7341,3147,7339,3150,7336,3157,7335,3161,7335,3319,7336,3323,7339,3330,7341,3333,7347,3339,7350,3341,7357,3344,7361,3345,8854,3345,8843,3356,8832,3360xm8854,3345l8824,3345,8828,3344,8835,3341,8838,3339,8844,3333,8846,3330,8849,3323,8850,3319,8850,3161,8849,3157,8846,3150,8844,3147,8838,3141,8835,3139,8828,3136,8824,3135,8854,3135,8861,3142,8865,3153,8865,3327,8861,3338,8854,3345xe" filled="true" fillcolor="#c79059" stroked="false">
                  <v:path arrowok="t"/>
                  <v:fill opacity="16449f" type="solid"/>
                </v:shape>
                <v:shape style="position:absolute;left:8925;top:3120;width:1890;height:240" id="docshape46" coordorigin="8925,3120" coordsize="1890,240" path="m10782,3360l8958,3360,8947,3356,8929,3338,8925,3327,8925,3153,8929,3142,8947,3124,8958,3120,10782,3120,10793,3124,10811,3142,10815,3153,10815,3327,10811,3338,10793,3356,10782,3360xe" filled="true" fillcolor="#c79059" stroked="false">
                  <v:path arrowok="t"/>
                  <v:fill opacity="6684f" type="solid"/>
                </v:shape>
                <v:shape style="position:absolute;left:8925;top:3120;width:1890;height:240" id="docshape47" coordorigin="8925,3120" coordsize="1890,240" path="m10782,3360l8958,3360,8947,3356,8929,3338,8925,3327,8925,3153,8929,3142,8947,3124,8958,3120,10782,3120,10793,3124,10804,3135,8966,3135,8962,3136,8955,3139,8952,3141,8946,3147,8944,3150,8941,3157,8940,3161,8940,3319,8941,3323,8944,3330,8946,3333,8952,3339,8955,3341,8962,3344,8966,3345,10804,3345,10793,3356,10782,3360xm10804,3345l10774,3345,10778,3344,10785,3341,10788,3339,10794,3333,10796,3330,10799,3323,10800,3319,10800,3161,10799,3157,10796,3150,10794,3147,10788,3141,10785,3139,10778,3136,10774,3135,10804,3135,10811,3142,10815,3153,10815,3327,10811,3338,10804,3345xe" filled="true" fillcolor="#c79059" stroked="false">
                  <v:path arrowok="t"/>
                  <v:fill opacity="16449f" type="solid"/>
                </v:shape>
                <v:shape style="position:absolute;left:3885;top:3420;width:1485;height:240" id="docshape48" coordorigin="3885,3420" coordsize="1485,240" path="m5337,3660l3918,3660,3907,3656,3889,3638,3885,3627,3885,3453,3889,3442,3907,3424,3918,3420,5337,3420,5348,3424,5366,3442,5370,3453,5370,3627,5366,3638,5348,3656,5337,3660xe" filled="true" fillcolor="#c79059" stroked="false">
                  <v:path arrowok="t"/>
                  <v:fill opacity="6684f" type="solid"/>
                </v:shape>
                <v:shape style="position:absolute;left:3885;top:3420;width:1485;height:240" id="docshape49" coordorigin="3885,3420" coordsize="1485,240" path="m5337,3660l3918,3660,3907,3656,3889,3638,3885,3627,3885,3453,3889,3442,3907,3424,3918,3420,5337,3420,5348,3424,5359,3435,3926,3435,3922,3436,3915,3439,3912,3441,3906,3447,3904,3450,3901,3457,3900,3461,3900,3619,3901,3623,3904,3630,3906,3633,3912,3639,3915,3641,3922,3644,3926,3645,5359,3645,5348,3656,5337,3660xm5359,3645l5329,3645,5333,3644,5340,3641,5343,3639,5349,3633,5351,3630,5354,3623,5355,3619,5355,3461,5354,3457,5351,3450,5349,3447,5343,3441,5340,3439,5333,3436,5329,3435,5359,3435,5366,3442,5370,3453,5370,3627,5366,3638,5359,3645xe" filled="true" fillcolor="#c79059" stroked="false">
                  <v:path arrowok="t"/>
                  <v:fill opacity="16449f" type="solid"/>
                </v:shape>
                <v:shape style="position:absolute;left:5430;top:3420;width:1905;height:240" id="docshape50" coordorigin="5430,3420" coordsize="1905,240" path="m7302,3660l5463,3660,5452,3656,5434,3638,5430,3627,5430,3453,5434,3442,5452,3424,5463,3420,7302,3420,7313,3424,7331,3442,7335,3453,7335,3627,7331,3638,7313,3656,7302,3660xe" filled="true" fillcolor="#c79059" stroked="false">
                  <v:path arrowok="t"/>
                  <v:fill opacity="6684f" type="solid"/>
                </v:shape>
                <v:shape style="position:absolute;left:5430;top:3420;width:1905;height:240" id="docshape51" coordorigin="5430,3420" coordsize="1905,240" path="m7302,3660l5463,3660,5452,3656,5434,3638,5430,3627,5430,3453,5434,3442,5452,3424,5463,3420,7302,3420,7313,3424,7324,3435,5471,3435,5467,3436,5460,3439,5457,3441,5451,3447,5449,3450,5446,3457,5445,3461,5445,3619,5446,3623,5449,3630,5451,3633,5457,3639,5460,3641,5467,3644,5471,3645,7324,3645,7313,3656,7302,3660xm7324,3645l7294,3645,7298,3644,7305,3641,7308,3639,7314,3633,7316,3630,7319,3623,7320,3619,7320,3461,7319,3457,7316,3450,7314,3447,7308,3441,7305,3439,7298,3436,7294,3435,7324,3435,7331,3442,7335,3453,7335,3627,7331,3638,7324,3645xe" filled="true" fillcolor="#c79059" stroked="false">
                  <v:path arrowok="t"/>
                  <v:fill opacity="16449f" type="solid"/>
                </v:shape>
                <v:shape style="position:absolute;left:7395;top:3420;width:1755;height:240" id="docshape52" coordorigin="7395,3420" coordsize="1755,240" path="m9117,3660l7428,3660,7417,3656,7399,3638,7395,3627,7395,3453,7399,3442,7417,3424,7428,3420,9117,3420,9128,3424,9146,3442,9150,3453,9150,3627,9146,3638,9128,3656,9117,3660xe" filled="true" fillcolor="#c79059" stroked="false">
                  <v:path arrowok="t"/>
                  <v:fill opacity="6684f" type="solid"/>
                </v:shape>
                <v:shape style="position:absolute;left:7395;top:3420;width:1755;height:240" id="docshape53" coordorigin="7395,3420" coordsize="1755,240" path="m9117,3660l7428,3660,7417,3656,7399,3638,7395,3627,7395,3453,7399,3442,7417,3424,7428,3420,9117,3420,9128,3424,9139,3435,7436,3435,7432,3436,7425,3439,7422,3441,7416,3447,7414,3450,7411,3457,7410,3461,7410,3619,7411,3623,7414,3630,7416,3633,7422,3639,7425,3641,7432,3644,7436,3645,9139,3645,9128,3656,9117,3660xm9139,3645l9109,3645,9113,3644,9120,3641,9123,3639,9129,3633,9131,3630,9134,3623,9135,3619,9135,3461,9134,3457,9131,3450,9129,3447,9123,3441,9120,3439,9113,3436,9109,3435,9139,3435,9146,3442,9150,3453,9150,3627,9146,3638,9139,3645xe" filled="true" fillcolor="#c79059" stroked="false">
                  <v:path arrowok="t"/>
                  <v:fill opacity="16449f" type="solid"/>
                </v:shape>
                <v:shape style="position:absolute;left:9210;top:3420;width:1755;height:240" id="docshape54" coordorigin="9210,3420" coordsize="1755,240" path="m10932,3660l9243,3660,9232,3656,9214,3638,9210,3627,9210,3453,9214,3442,9232,3424,9243,3420,10932,3420,10943,3424,10961,3442,10965,3453,10965,3627,10961,3638,10943,3656,10932,3660xe" filled="true" fillcolor="#c79059" stroked="false">
                  <v:path arrowok="t"/>
                  <v:fill opacity="6684f" type="solid"/>
                </v:shape>
                <v:shape style="position:absolute;left:9210;top:3420;width:1755;height:240" id="docshape55" coordorigin="9210,3420" coordsize="1755,240" path="m10932,3660l9243,3660,9232,3656,9214,3638,9210,3627,9210,3453,9214,3442,9232,3424,9243,3420,10932,3420,10943,3424,10954,3435,9251,3435,9247,3436,9240,3439,9237,3441,9231,3447,9229,3450,9226,3457,9225,3461,9225,3619,9226,3623,9229,3630,9231,3633,9237,3639,9240,3641,9247,3644,9251,3645,10954,3645,10943,3656,10932,3660xm10954,3645l10924,3645,10928,3644,10935,3641,10938,3639,10944,3633,10946,3630,10949,3623,10950,3619,10950,3461,10949,3457,10946,3450,10944,3447,10938,3441,10935,3439,10928,3436,10924,3435,10954,3435,10961,3442,10965,3453,10965,3627,10961,3638,10954,3645xe" filled="true" fillcolor="#c79059" stroked="false">
                  <v:path arrowok="t"/>
                  <v:fill opacity="16449f" type="solid"/>
                </v:shape>
                <v:shape style="position:absolute;left:3885;top:3720;width:1275;height:240" id="docshape56" coordorigin="3885,3720" coordsize="1275,240" path="m5127,3960l3918,3960,3907,3956,3889,3938,3885,3927,3885,3753,3889,3742,3907,3724,3918,3720,5127,3720,5138,3724,5156,3742,5160,3753,5160,3927,5156,3938,5138,3956,5127,3960xe" filled="true" fillcolor="#c79059" stroked="false">
                  <v:path arrowok="t"/>
                  <v:fill opacity="6684f" type="solid"/>
                </v:shape>
                <v:shape style="position:absolute;left:3885;top:3720;width:1275;height:240" id="docshape57" coordorigin="3885,3720" coordsize="1275,240" path="m5127,3960l3918,3960,3907,3956,3889,3938,3885,3927,3885,3753,3889,3742,3907,3724,3918,3720,5127,3720,5138,3724,5149,3735,3926,3735,3922,3736,3915,3739,3912,3741,3906,3747,3904,3750,3901,3757,3900,3761,3900,3919,3901,3923,3904,3930,3906,3933,3912,3939,3915,3941,3922,3944,3926,3945,5149,3945,5138,3956,5127,3960xm5149,3945l5119,3945,5123,3944,5130,3941,5133,3939,5139,3933,5141,3930,5144,3923,5145,3919,5145,3761,5144,3757,5141,3750,5139,3747,5133,3741,5130,3739,5123,3736,5119,3735,5149,3735,5156,3742,5160,3753,5160,3927,5156,3938,5149,3945xe" filled="true" fillcolor="#c79059" stroked="false">
                  <v:path arrowok="t"/>
                  <v:fill opacity="16449f" type="solid"/>
                </v:shape>
                <w10:wrap type="none"/>
              </v:group>
            </w:pict>
          </mc:Fallback>
        </mc:AlternateContent>
      </w:r>
      <w:r>
        <w:rPr>
          <w:color w:val="1A2E45"/>
        </w:rPr>
        <w:t>DataSwarm</w:t>
      </w:r>
      <w:r>
        <w:rPr>
          <w:color w:val="1A2E45"/>
          <w:spacing w:val="-8"/>
        </w:rPr>
        <w:t> </w:t>
      </w:r>
      <w:r>
        <w:rPr>
          <w:color w:val="1A2E45"/>
        </w:rPr>
        <w:t>Pipeline</w:t>
      </w:r>
      <w:r>
        <w:rPr>
          <w:color w:val="1A2E45"/>
          <w:spacing w:val="-8"/>
        </w:rPr>
        <w:t> </w:t>
      </w:r>
      <w:r>
        <w:rPr>
          <w:color w:val="1A2E45"/>
        </w:rPr>
        <w:t>Engineering</w:t>
      </w:r>
      <w:r>
        <w:rPr>
          <w:color w:val="1A2E45"/>
          <w:spacing w:val="-8"/>
        </w:rPr>
        <w:t> </w:t>
      </w:r>
      <w:r>
        <w:rPr>
          <w:color w:val="1A2E45"/>
        </w:rPr>
        <w:t>&amp;</w:t>
      </w:r>
      <w:r>
        <w:rPr>
          <w:color w:val="1A2E45"/>
          <w:spacing w:val="-8"/>
        </w:rPr>
        <w:t> </w:t>
      </w:r>
      <w:r>
        <w:rPr>
          <w:color w:val="1A2E45"/>
        </w:rPr>
        <w:t>Operational</w:t>
      </w:r>
      <w:r>
        <w:rPr>
          <w:color w:val="1A2E45"/>
          <w:spacing w:val="-8"/>
        </w:rPr>
        <w:t> </w:t>
      </w:r>
      <w:r>
        <w:rPr>
          <w:color w:val="1A2E45"/>
          <w:spacing w:val="-2"/>
        </w:rPr>
        <w:t>Quality</w:t>
      </w:r>
    </w:p>
    <w:p>
      <w:pPr>
        <w:pStyle w:val="ListParagraph"/>
        <w:numPr>
          <w:ilvl w:val="1"/>
          <w:numId w:val="2"/>
        </w:numPr>
        <w:tabs>
          <w:tab w:pos="4052" w:val="left" w:leader="none"/>
        </w:tabs>
        <w:spacing w:line="302" w:lineRule="auto" w:before="41" w:after="0"/>
        <w:ind w:left="4052" w:right="370" w:hanging="165"/>
        <w:jc w:val="left"/>
        <w:rPr>
          <w:color w:val="C79059"/>
          <w:position w:val="1"/>
          <w:sz w:val="11"/>
        </w:rPr>
      </w:pPr>
      <w:r>
        <w:rPr>
          <w:color w:val="1D293B"/>
          <w:sz w:val="16"/>
        </w:rPr>
        <w:t>Strengthened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DataSwarm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pipeline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structure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—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improved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schema/dataset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definitions,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removed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hardcoded paths, streamlined lint/schedule/test workflows — establishing patterns the full team adopted to reduce production incidents</w:t>
      </w:r>
    </w:p>
    <w:p>
      <w:pPr>
        <w:pStyle w:val="ListParagraph"/>
        <w:numPr>
          <w:ilvl w:val="1"/>
          <w:numId w:val="2"/>
        </w:numPr>
        <w:tabs>
          <w:tab w:pos="4052" w:val="left" w:leader="none"/>
        </w:tabs>
        <w:spacing w:line="312" w:lineRule="auto" w:before="40" w:after="0"/>
        <w:ind w:left="4052" w:right="414" w:hanging="165"/>
        <w:jc w:val="left"/>
        <w:rPr>
          <w:color w:val="C79059"/>
          <w:position w:val="1"/>
          <w:sz w:val="11"/>
        </w:rPr>
      </w:pPr>
      <w:r>
        <w:rPr>
          <w:color w:val="1D293B"/>
          <w:sz w:val="16"/>
        </w:rPr>
        <w:t>Documented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repeatable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validation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steps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that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accelerated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onboarding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for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new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engineers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joining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the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surge effort, reducing time-to-first-deploy and minimizing production rollbacks</w:t>
      </w:r>
    </w:p>
    <w:p>
      <w:pPr>
        <w:pStyle w:val="ListParagraph"/>
        <w:numPr>
          <w:ilvl w:val="1"/>
          <w:numId w:val="2"/>
        </w:numPr>
        <w:tabs>
          <w:tab w:pos="4052" w:val="left" w:leader="none"/>
        </w:tabs>
        <w:spacing w:line="292" w:lineRule="auto" w:before="32" w:after="0"/>
        <w:ind w:left="4052" w:right="758" w:hanging="165"/>
        <w:jc w:val="left"/>
        <w:rPr>
          <w:color w:val="C79059"/>
          <w:position w:val="3"/>
          <w:sz w:val="11"/>
        </w:rPr>
      </w:pPr>
      <w:r>
        <w:rPr>
          <w:color w:val="1D293B"/>
          <w:sz w:val="16"/>
        </w:rPr>
        <w:t>Applied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SQL/Spark-style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ETL</w:t>
      </w:r>
      <w:r>
        <w:rPr>
          <w:color w:val="1D293B"/>
          <w:spacing w:val="-9"/>
          <w:sz w:val="16"/>
        </w:rPr>
        <w:t> </w:t>
      </w:r>
      <w:r>
        <w:rPr>
          <w:color w:val="1D293B"/>
          <w:sz w:val="16"/>
        </w:rPr>
        <w:t>best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practices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and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automated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checks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that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improved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debuggability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and consistency, sustaining the team's 300+ code-change velocity across the engagement</w:t>
      </w:r>
    </w:p>
    <w:p>
      <w:pPr>
        <w:pStyle w:val="BodyText"/>
        <w:spacing w:before="0"/>
        <w:ind w:firstLine="0"/>
        <w:rPr>
          <w:sz w:val="12"/>
        </w:rPr>
      </w:pPr>
    </w:p>
    <w:p>
      <w:pPr>
        <w:pStyle w:val="BodyText"/>
        <w:spacing w:before="0"/>
        <w:ind w:firstLine="0"/>
        <w:rPr>
          <w:sz w:val="12"/>
        </w:rPr>
      </w:pPr>
    </w:p>
    <w:p>
      <w:pPr>
        <w:pStyle w:val="BodyText"/>
        <w:spacing w:before="0"/>
        <w:ind w:firstLine="0"/>
        <w:rPr>
          <w:sz w:val="12"/>
        </w:rPr>
      </w:pPr>
    </w:p>
    <w:p>
      <w:pPr>
        <w:pStyle w:val="BodyText"/>
        <w:spacing w:before="0"/>
        <w:ind w:firstLine="0"/>
        <w:rPr>
          <w:sz w:val="12"/>
        </w:rPr>
      </w:pPr>
    </w:p>
    <w:p>
      <w:pPr>
        <w:pStyle w:val="BodyText"/>
        <w:spacing w:before="96"/>
        <w:ind w:firstLine="0"/>
        <w:rPr>
          <w:sz w:val="12"/>
        </w:rPr>
      </w:pPr>
    </w:p>
    <w:p>
      <w:pPr>
        <w:spacing w:before="0"/>
        <w:ind w:left="0" w:right="141" w:firstLine="0"/>
        <w:jc w:val="right"/>
        <w:rPr>
          <w:rFonts w:ascii="Courier New"/>
          <w:sz w:val="12"/>
        </w:rPr>
      </w:pPr>
      <w:r>
        <w:rPr>
          <w:rFonts w:ascii="Courier New"/>
          <w:color w:val="94A2B8"/>
          <w:sz w:val="12"/>
        </w:rPr>
        <w:t>Page 1 of </w:t>
      </w:r>
      <w:r>
        <w:rPr>
          <w:rFonts w:ascii="Courier New"/>
          <w:color w:val="94A2B8"/>
          <w:spacing w:val="-10"/>
          <w:sz w:val="12"/>
        </w:rPr>
        <w:t>3</w:t>
      </w:r>
    </w:p>
    <w:p>
      <w:pPr>
        <w:spacing w:after="0"/>
        <w:jc w:val="right"/>
        <w:rPr>
          <w:rFonts w:ascii="Courier New"/>
          <w:sz w:val="12"/>
        </w:rPr>
        <w:sectPr>
          <w:type w:val="continuous"/>
          <w:pgSz w:w="12240" w:h="15840"/>
          <w:pgMar w:top="420" w:bottom="280" w:left="0" w:right="360"/>
        </w:sectPr>
      </w:pPr>
    </w:p>
    <w:p>
      <w:pPr>
        <w:pStyle w:val="BodyText"/>
        <w:spacing w:before="0"/>
        <w:ind w:firstLine="0"/>
        <w:rPr>
          <w:rFonts w:ascii="Courier New"/>
          <w:sz w:val="13"/>
        </w:rPr>
      </w:pPr>
    </w:p>
    <w:p>
      <w:pPr>
        <w:pStyle w:val="BodyText"/>
        <w:spacing w:before="0"/>
        <w:ind w:firstLine="0"/>
        <w:rPr>
          <w:rFonts w:ascii="Courier New"/>
          <w:sz w:val="13"/>
        </w:rPr>
      </w:pPr>
    </w:p>
    <w:p>
      <w:pPr>
        <w:pStyle w:val="BodyText"/>
        <w:spacing w:before="0"/>
        <w:ind w:firstLine="0"/>
        <w:rPr>
          <w:rFonts w:ascii="Courier New"/>
          <w:sz w:val="13"/>
        </w:rPr>
      </w:pPr>
    </w:p>
    <w:p>
      <w:pPr>
        <w:pStyle w:val="BodyText"/>
        <w:spacing w:before="52"/>
        <w:ind w:firstLine="0"/>
        <w:rPr>
          <w:rFonts w:ascii="Courier New"/>
          <w:sz w:val="13"/>
        </w:rPr>
      </w:pPr>
    </w:p>
    <w:p>
      <w:pPr>
        <w:spacing w:before="0"/>
        <w:ind w:left="345" w:right="0" w:firstLine="0"/>
        <w:jc w:val="left"/>
        <w:rPr>
          <w:rFonts w:ascii="Courier New"/>
          <w:sz w:val="13"/>
        </w:rPr>
      </w:pPr>
      <w:r>
        <w:rPr>
          <w:rFonts w:ascii="Courier New"/>
          <w:color w:val="E7C8A0"/>
          <w:sz w:val="13"/>
        </w:rPr>
        <w:t>E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A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R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L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I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E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R</w:t>
      </w:r>
      <w:r>
        <w:rPr>
          <w:rFonts w:ascii="Courier New"/>
          <w:color w:val="E7C8A0"/>
          <w:spacing w:val="75"/>
          <w:sz w:val="13"/>
        </w:rPr>
        <w:t> </w:t>
      </w:r>
      <w:r>
        <w:rPr>
          <w:rFonts w:ascii="Courier New"/>
          <w:color w:val="E7C8A0"/>
          <w:sz w:val="13"/>
        </w:rPr>
        <w:t>C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A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R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E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z w:val="13"/>
        </w:rPr>
        <w:t>E</w:t>
      </w:r>
      <w:r>
        <w:rPr>
          <w:rFonts w:ascii="Courier New"/>
          <w:color w:val="E7C8A0"/>
          <w:spacing w:val="-41"/>
          <w:sz w:val="13"/>
        </w:rPr>
        <w:t> </w:t>
      </w:r>
      <w:r>
        <w:rPr>
          <w:rFonts w:ascii="Courier New"/>
          <w:color w:val="E7C8A0"/>
          <w:spacing w:val="-10"/>
          <w:sz w:val="13"/>
        </w:rPr>
        <w:t>R</w:t>
      </w:r>
    </w:p>
    <w:p>
      <w:pPr>
        <w:spacing w:before="121"/>
        <w:ind w:left="345" w:right="0" w:firstLine="0"/>
        <w:jc w:val="left"/>
        <w:rPr>
          <w:b/>
          <w:sz w:val="15"/>
        </w:rPr>
      </w:pPr>
      <w:r>
        <w:rPr>
          <w:b/>
          <w:color w:val="E2E7F0"/>
          <w:w w:val="105"/>
          <w:sz w:val="15"/>
        </w:rPr>
        <w:t>Lead</w:t>
      </w:r>
      <w:r>
        <w:rPr>
          <w:b/>
          <w:color w:val="E2E7F0"/>
          <w:spacing w:val="-8"/>
          <w:w w:val="105"/>
          <w:sz w:val="15"/>
        </w:rPr>
        <w:t> </w:t>
      </w:r>
      <w:r>
        <w:rPr>
          <w:b/>
          <w:color w:val="E2E7F0"/>
          <w:w w:val="105"/>
          <w:sz w:val="15"/>
        </w:rPr>
        <w:t>Data</w:t>
      </w:r>
      <w:r>
        <w:rPr>
          <w:b/>
          <w:color w:val="E2E7F0"/>
          <w:spacing w:val="-7"/>
          <w:w w:val="105"/>
          <w:sz w:val="15"/>
        </w:rPr>
        <w:t> </w:t>
      </w:r>
      <w:r>
        <w:rPr>
          <w:b/>
          <w:color w:val="E2E7F0"/>
          <w:spacing w:val="-2"/>
          <w:w w:val="105"/>
          <w:sz w:val="15"/>
        </w:rPr>
        <w:t>Engineer</w:t>
      </w:r>
    </w:p>
    <w:p>
      <w:pPr>
        <w:spacing w:line="160" w:lineRule="exact" w:before="2"/>
        <w:ind w:left="345" w:right="0" w:firstLine="0"/>
        <w:jc w:val="left"/>
        <w:rPr>
          <w:sz w:val="14"/>
        </w:rPr>
      </w:pPr>
      <w:r>
        <w:rPr>
          <w:color w:val="C79059"/>
          <w:spacing w:val="-4"/>
          <w:w w:val="105"/>
          <w:sz w:val="14"/>
        </w:rPr>
        <w:t>Meta</w:t>
      </w:r>
    </w:p>
    <w:p>
      <w:pPr>
        <w:spacing w:line="149" w:lineRule="exact" w:before="0"/>
        <w:ind w:left="345" w:right="0" w:firstLine="0"/>
        <w:jc w:val="left"/>
        <w:rPr>
          <w:sz w:val="13"/>
        </w:rPr>
      </w:pPr>
      <w:r>
        <w:rPr>
          <w:color w:val="94A2B8"/>
          <w:sz w:val="13"/>
        </w:rPr>
        <w:t>Sep</w:t>
      </w:r>
      <w:r>
        <w:rPr>
          <w:color w:val="94A2B8"/>
          <w:spacing w:val="-3"/>
          <w:sz w:val="13"/>
        </w:rPr>
        <w:t> </w:t>
      </w:r>
      <w:r>
        <w:rPr>
          <w:color w:val="94A2B8"/>
          <w:sz w:val="13"/>
        </w:rPr>
        <w:t>2015</w:t>
      </w:r>
      <w:r>
        <w:rPr>
          <w:color w:val="94A2B8"/>
          <w:spacing w:val="-3"/>
          <w:sz w:val="13"/>
        </w:rPr>
        <w:t> </w:t>
      </w:r>
      <w:r>
        <w:rPr>
          <w:color w:val="94A2B8"/>
          <w:sz w:val="13"/>
        </w:rPr>
        <w:t>–</w:t>
      </w:r>
      <w:r>
        <w:rPr>
          <w:color w:val="94A2B8"/>
          <w:spacing w:val="-3"/>
          <w:sz w:val="13"/>
        </w:rPr>
        <w:t> </w:t>
      </w:r>
      <w:r>
        <w:rPr>
          <w:color w:val="94A2B8"/>
          <w:sz w:val="13"/>
        </w:rPr>
        <w:t>Sep</w:t>
      </w:r>
      <w:r>
        <w:rPr>
          <w:color w:val="94A2B8"/>
          <w:spacing w:val="-2"/>
          <w:sz w:val="13"/>
        </w:rPr>
        <w:t> </w:t>
      </w:r>
      <w:r>
        <w:rPr>
          <w:color w:val="94A2B8"/>
          <w:spacing w:val="-4"/>
          <w:sz w:val="13"/>
        </w:rPr>
        <w:t>2017</w:t>
      </w:r>
    </w:p>
    <w:p>
      <w:pPr>
        <w:spacing w:line="278" w:lineRule="auto" w:before="21"/>
        <w:ind w:left="345" w:right="0" w:firstLine="0"/>
        <w:jc w:val="left"/>
        <w:rPr>
          <w:sz w:val="14"/>
        </w:rPr>
      </w:pPr>
      <w:r>
        <w:rPr>
          <w:color w:val="CBD5E1"/>
          <w:sz w:val="14"/>
        </w:rPr>
        <w:t>80+</w:t>
      </w:r>
      <w:r>
        <w:rPr>
          <w:color w:val="CBD5E1"/>
          <w:spacing w:val="-10"/>
          <w:sz w:val="14"/>
        </w:rPr>
        <w:t> </w:t>
      </w:r>
      <w:r>
        <w:rPr>
          <w:color w:val="CBD5E1"/>
          <w:sz w:val="14"/>
        </w:rPr>
        <w:t>Dataswarm</w:t>
      </w:r>
      <w:r>
        <w:rPr>
          <w:color w:val="CBD5E1"/>
          <w:spacing w:val="-10"/>
          <w:sz w:val="14"/>
        </w:rPr>
        <w:t> </w:t>
      </w:r>
      <w:r>
        <w:rPr>
          <w:color w:val="CBD5E1"/>
          <w:sz w:val="14"/>
        </w:rPr>
        <w:t>pipelines</w:t>
      </w:r>
      <w:r>
        <w:rPr>
          <w:color w:val="CBD5E1"/>
          <w:spacing w:val="-9"/>
          <w:sz w:val="14"/>
        </w:rPr>
        <w:t> </w:t>
      </w:r>
      <w:r>
        <w:rPr>
          <w:color w:val="CBD5E1"/>
          <w:sz w:val="14"/>
        </w:rPr>
        <w:t>for</w:t>
      </w:r>
      <w:r>
        <w:rPr>
          <w:color w:val="CBD5E1"/>
          <w:spacing w:val="-10"/>
          <w:sz w:val="14"/>
        </w:rPr>
        <w:t> </w:t>
      </w:r>
      <w:r>
        <w:rPr>
          <w:color w:val="CBD5E1"/>
          <w:sz w:val="14"/>
        </w:rPr>
        <w:t>petabyte-scale</w:t>
      </w:r>
      <w:r>
        <w:rPr>
          <w:color w:val="CBD5E1"/>
          <w:spacing w:val="40"/>
          <w:sz w:val="14"/>
        </w:rPr>
        <w:t> </w:t>
      </w:r>
      <w:r>
        <w:rPr>
          <w:color w:val="CBD5E1"/>
          <w:sz w:val="14"/>
        </w:rPr>
        <w:t>ads; Cross Device Insights, Outcomes</w:t>
      </w:r>
      <w:r>
        <w:rPr>
          <w:color w:val="CBD5E1"/>
          <w:spacing w:val="40"/>
          <w:sz w:val="14"/>
        </w:rPr>
        <w:t> </w:t>
      </w:r>
      <w:r>
        <w:rPr>
          <w:color w:val="CBD5E1"/>
          <w:sz w:val="14"/>
        </w:rPr>
        <w:t>Datamart + Norms DB</w:t>
      </w:r>
    </w:p>
    <w:p>
      <w:pPr>
        <w:spacing w:before="105"/>
        <w:ind w:left="345" w:right="1440" w:firstLine="0"/>
        <w:jc w:val="left"/>
        <w:rPr>
          <w:sz w:val="13"/>
        </w:rPr>
      </w:pPr>
      <w:r>
        <w:rPr>
          <w:b/>
          <w:color w:val="E2E7F0"/>
          <w:w w:val="105"/>
          <w:sz w:val="15"/>
        </w:rPr>
        <w:t>Data Engineer </w:t>
      </w:r>
      <w:r>
        <w:rPr>
          <w:color w:val="C79059"/>
          <w:w w:val="105"/>
          <w:sz w:val="14"/>
        </w:rPr>
        <w:t>GREE</w:t>
      </w:r>
      <w:r>
        <w:rPr>
          <w:color w:val="C79059"/>
          <w:spacing w:val="-11"/>
          <w:w w:val="105"/>
          <w:sz w:val="14"/>
        </w:rPr>
        <w:t> </w:t>
      </w:r>
      <w:r>
        <w:rPr>
          <w:color w:val="C79059"/>
          <w:w w:val="105"/>
          <w:sz w:val="14"/>
        </w:rPr>
        <w:t>International </w:t>
      </w:r>
      <w:r>
        <w:rPr>
          <w:color w:val="94A2B8"/>
          <w:w w:val="105"/>
          <w:sz w:val="13"/>
        </w:rPr>
        <w:t>2014 – 2015</w:t>
      </w:r>
    </w:p>
    <w:p>
      <w:pPr>
        <w:spacing w:line="268" w:lineRule="auto" w:before="22"/>
        <w:ind w:left="345" w:right="0" w:firstLine="0"/>
        <w:jc w:val="left"/>
        <w:rPr>
          <w:sz w:val="14"/>
        </w:rPr>
      </w:pPr>
      <w:r>
        <w:rPr>
          <w:color w:val="CBD5E1"/>
          <w:sz w:val="14"/>
        </w:rPr>
        <w:t>PII</w:t>
      </w:r>
      <w:r>
        <w:rPr>
          <w:color w:val="CBD5E1"/>
          <w:spacing w:val="-10"/>
          <w:sz w:val="14"/>
        </w:rPr>
        <w:t> </w:t>
      </w:r>
      <w:r>
        <w:rPr>
          <w:color w:val="CBD5E1"/>
          <w:sz w:val="14"/>
        </w:rPr>
        <w:t>masking,</w:t>
      </w:r>
      <w:r>
        <w:rPr>
          <w:color w:val="CBD5E1"/>
          <w:spacing w:val="-10"/>
          <w:sz w:val="14"/>
        </w:rPr>
        <w:t> </w:t>
      </w:r>
      <w:r>
        <w:rPr>
          <w:color w:val="CBD5E1"/>
          <w:sz w:val="14"/>
        </w:rPr>
        <w:t>Vertica→Redshift,</w:t>
      </w:r>
      <w:r>
        <w:rPr>
          <w:color w:val="CBD5E1"/>
          <w:spacing w:val="-10"/>
          <w:sz w:val="14"/>
        </w:rPr>
        <w:t> </w:t>
      </w:r>
      <w:r>
        <w:rPr>
          <w:color w:val="CBD5E1"/>
          <w:sz w:val="14"/>
        </w:rPr>
        <w:t>1,000+</w:t>
      </w:r>
      <w:r>
        <w:rPr>
          <w:color w:val="CBD5E1"/>
          <w:spacing w:val="-9"/>
          <w:sz w:val="14"/>
        </w:rPr>
        <w:t> </w:t>
      </w:r>
      <w:r>
        <w:rPr>
          <w:color w:val="CBD5E1"/>
          <w:sz w:val="14"/>
        </w:rPr>
        <w:t>table</w:t>
      </w:r>
      <w:r>
        <w:rPr>
          <w:color w:val="CBD5E1"/>
          <w:spacing w:val="40"/>
          <w:sz w:val="14"/>
        </w:rPr>
        <w:t> </w:t>
      </w:r>
      <w:r>
        <w:rPr>
          <w:color w:val="CBD5E1"/>
          <w:spacing w:val="-2"/>
          <w:sz w:val="14"/>
        </w:rPr>
        <w:t>optimization</w:t>
      </w:r>
    </w:p>
    <w:p>
      <w:pPr>
        <w:spacing w:before="110"/>
        <w:ind w:left="345" w:right="0" w:firstLine="0"/>
        <w:jc w:val="left"/>
        <w:rPr>
          <w:b/>
          <w:sz w:val="15"/>
        </w:rPr>
      </w:pPr>
      <w:r>
        <w:rPr>
          <w:b/>
          <w:color w:val="E2E7F0"/>
          <w:sz w:val="15"/>
        </w:rPr>
        <w:t>Data</w:t>
      </w:r>
      <w:r>
        <w:rPr>
          <w:b/>
          <w:color w:val="E2E7F0"/>
          <w:spacing w:val="5"/>
          <w:sz w:val="15"/>
        </w:rPr>
        <w:t> </w:t>
      </w:r>
      <w:r>
        <w:rPr>
          <w:b/>
          <w:color w:val="E2E7F0"/>
          <w:spacing w:val="-2"/>
          <w:sz w:val="15"/>
        </w:rPr>
        <w:t>Architect</w:t>
      </w:r>
    </w:p>
    <w:p>
      <w:pPr>
        <w:spacing w:line="160" w:lineRule="exact" w:before="1"/>
        <w:ind w:left="345" w:right="0" w:firstLine="0"/>
        <w:jc w:val="left"/>
        <w:rPr>
          <w:sz w:val="14"/>
        </w:rPr>
      </w:pPr>
      <w:r>
        <w:rPr>
          <w:color w:val="C79059"/>
          <w:w w:val="105"/>
          <w:sz w:val="14"/>
        </w:rPr>
        <w:t>Chegg </w:t>
      </w:r>
      <w:r>
        <w:rPr>
          <w:color w:val="C79059"/>
          <w:spacing w:val="-4"/>
          <w:w w:val="105"/>
          <w:sz w:val="14"/>
        </w:rPr>
        <w:t>Inc.</w:t>
      </w:r>
    </w:p>
    <w:p>
      <w:pPr>
        <w:spacing w:line="149" w:lineRule="exact" w:before="0"/>
        <w:ind w:left="345" w:right="0" w:firstLine="0"/>
        <w:jc w:val="left"/>
        <w:rPr>
          <w:sz w:val="13"/>
        </w:rPr>
      </w:pPr>
      <w:r>
        <w:rPr>
          <w:color w:val="94A2B8"/>
          <w:sz w:val="13"/>
        </w:rPr>
        <w:t>Oct</w:t>
      </w:r>
      <w:r>
        <w:rPr>
          <w:color w:val="94A2B8"/>
          <w:spacing w:val="-4"/>
          <w:sz w:val="13"/>
        </w:rPr>
        <w:t> </w:t>
      </w:r>
      <w:r>
        <w:rPr>
          <w:color w:val="94A2B8"/>
          <w:sz w:val="13"/>
        </w:rPr>
        <w:t>2013</w:t>
      </w:r>
      <w:r>
        <w:rPr>
          <w:color w:val="94A2B8"/>
          <w:spacing w:val="-3"/>
          <w:sz w:val="13"/>
        </w:rPr>
        <w:t> </w:t>
      </w:r>
      <w:r>
        <w:rPr>
          <w:color w:val="94A2B8"/>
          <w:sz w:val="13"/>
        </w:rPr>
        <w:t>–</w:t>
      </w:r>
      <w:r>
        <w:rPr>
          <w:color w:val="94A2B8"/>
          <w:spacing w:val="-9"/>
          <w:sz w:val="13"/>
        </w:rPr>
        <w:t> </w:t>
      </w:r>
      <w:r>
        <w:rPr>
          <w:color w:val="94A2B8"/>
          <w:sz w:val="13"/>
        </w:rPr>
        <w:t>Apr</w:t>
      </w:r>
      <w:r>
        <w:rPr>
          <w:color w:val="94A2B8"/>
          <w:spacing w:val="-2"/>
          <w:sz w:val="13"/>
        </w:rPr>
        <w:t> </w:t>
      </w:r>
      <w:r>
        <w:rPr>
          <w:color w:val="94A2B8"/>
          <w:spacing w:val="-4"/>
          <w:sz w:val="13"/>
        </w:rPr>
        <w:t>2014</w:t>
      </w:r>
    </w:p>
    <w:p>
      <w:pPr>
        <w:spacing w:before="102"/>
        <w:ind w:left="345" w:right="0" w:firstLine="0"/>
        <w:jc w:val="left"/>
        <w:rPr>
          <w:b/>
          <w:sz w:val="15"/>
        </w:rPr>
      </w:pPr>
      <w:r>
        <w:rPr>
          <w:b/>
          <w:color w:val="E2E7F0"/>
          <w:spacing w:val="-4"/>
          <w:w w:val="105"/>
          <w:sz w:val="15"/>
        </w:rPr>
        <w:t>Technical</w:t>
      </w:r>
      <w:r>
        <w:rPr>
          <w:b/>
          <w:color w:val="E2E7F0"/>
          <w:spacing w:val="7"/>
          <w:w w:val="105"/>
          <w:sz w:val="15"/>
        </w:rPr>
        <w:t> </w:t>
      </w:r>
      <w:r>
        <w:rPr>
          <w:b/>
          <w:color w:val="E2E7F0"/>
          <w:spacing w:val="-2"/>
          <w:w w:val="105"/>
          <w:sz w:val="15"/>
        </w:rPr>
        <w:t>Director</w:t>
      </w:r>
    </w:p>
    <w:p>
      <w:pPr>
        <w:spacing w:line="160" w:lineRule="exact" w:before="2"/>
        <w:ind w:left="345" w:right="0" w:firstLine="0"/>
        <w:jc w:val="left"/>
        <w:rPr>
          <w:sz w:val="14"/>
        </w:rPr>
      </w:pPr>
      <w:r>
        <w:rPr>
          <w:color w:val="C79059"/>
          <w:w w:val="105"/>
          <w:sz w:val="14"/>
        </w:rPr>
        <w:t>Model </w:t>
      </w:r>
      <w:r>
        <w:rPr>
          <w:color w:val="C79059"/>
          <w:spacing w:val="-10"/>
          <w:w w:val="105"/>
          <w:sz w:val="14"/>
        </w:rPr>
        <w:t>N</w:t>
      </w:r>
    </w:p>
    <w:p>
      <w:pPr>
        <w:spacing w:line="149" w:lineRule="exact" w:before="0"/>
        <w:ind w:left="345" w:right="0" w:firstLine="0"/>
        <w:jc w:val="left"/>
        <w:rPr>
          <w:sz w:val="13"/>
        </w:rPr>
      </w:pPr>
      <w:r>
        <w:rPr>
          <w:color w:val="94A2B8"/>
          <w:sz w:val="13"/>
        </w:rPr>
        <w:t>2011</w:t>
      </w:r>
      <w:r>
        <w:rPr>
          <w:color w:val="94A2B8"/>
          <w:spacing w:val="-7"/>
          <w:sz w:val="13"/>
        </w:rPr>
        <w:t> </w:t>
      </w:r>
      <w:r>
        <w:rPr>
          <w:color w:val="94A2B8"/>
          <w:sz w:val="13"/>
        </w:rPr>
        <w:t>–</w:t>
      </w:r>
      <w:r>
        <w:rPr>
          <w:color w:val="94A2B8"/>
          <w:spacing w:val="-7"/>
          <w:sz w:val="13"/>
        </w:rPr>
        <w:t> </w:t>
      </w:r>
      <w:r>
        <w:rPr>
          <w:color w:val="94A2B8"/>
          <w:spacing w:val="-4"/>
          <w:sz w:val="13"/>
        </w:rPr>
        <w:t>2013</w:t>
      </w:r>
    </w:p>
    <w:p>
      <w:pPr>
        <w:spacing w:line="290" w:lineRule="auto" w:before="21"/>
        <w:ind w:left="345" w:right="0" w:firstLine="0"/>
        <w:jc w:val="left"/>
        <w:rPr>
          <w:sz w:val="14"/>
        </w:rPr>
      </w:pPr>
      <w:r>
        <w:rPr>
          <w:color w:val="CBD5E1"/>
          <w:sz w:val="14"/>
        </w:rPr>
        <w:t>Life</w:t>
      </w:r>
      <w:r>
        <w:rPr>
          <w:color w:val="CBD5E1"/>
          <w:spacing w:val="-8"/>
          <w:sz w:val="14"/>
        </w:rPr>
        <w:t> </w:t>
      </w:r>
      <w:r>
        <w:rPr>
          <w:color w:val="CBD5E1"/>
          <w:sz w:val="14"/>
        </w:rPr>
        <w:t>Sciences</w:t>
      </w:r>
      <w:r>
        <w:rPr>
          <w:color w:val="CBD5E1"/>
          <w:spacing w:val="-8"/>
          <w:sz w:val="14"/>
        </w:rPr>
        <w:t> </w:t>
      </w:r>
      <w:r>
        <w:rPr>
          <w:color w:val="CBD5E1"/>
          <w:sz w:val="14"/>
        </w:rPr>
        <w:t>BI,</w:t>
      </w:r>
      <w:r>
        <w:rPr>
          <w:color w:val="CBD5E1"/>
          <w:spacing w:val="-8"/>
          <w:sz w:val="14"/>
        </w:rPr>
        <w:t> </w:t>
      </w:r>
      <w:r>
        <w:rPr>
          <w:color w:val="CBD5E1"/>
          <w:sz w:val="14"/>
        </w:rPr>
        <w:t>cloud</w:t>
      </w:r>
      <w:r>
        <w:rPr>
          <w:color w:val="CBD5E1"/>
          <w:spacing w:val="-8"/>
          <w:sz w:val="14"/>
        </w:rPr>
        <w:t> </w:t>
      </w:r>
      <w:r>
        <w:rPr>
          <w:color w:val="CBD5E1"/>
          <w:sz w:val="14"/>
        </w:rPr>
        <w:t>migration,</w:t>
      </w:r>
      <w:r>
        <w:rPr>
          <w:color w:val="CBD5E1"/>
          <w:spacing w:val="-8"/>
          <w:sz w:val="14"/>
        </w:rPr>
        <w:t> </w:t>
      </w:r>
      <w:r>
        <w:rPr>
          <w:color w:val="CBD5E1"/>
          <w:sz w:val="14"/>
        </w:rPr>
        <w:t>ETL</w:t>
      </w:r>
      <w:r>
        <w:rPr>
          <w:color w:val="CBD5E1"/>
          <w:spacing w:val="40"/>
          <w:sz w:val="14"/>
        </w:rPr>
        <w:t> </w:t>
      </w:r>
      <w:r>
        <w:rPr>
          <w:color w:val="CBD5E1"/>
          <w:spacing w:val="-2"/>
          <w:sz w:val="14"/>
        </w:rPr>
        <w:t>modularization</w:t>
      </w:r>
    </w:p>
    <w:p>
      <w:pPr>
        <w:spacing w:before="81"/>
        <w:ind w:left="345" w:right="1676" w:firstLine="0"/>
        <w:jc w:val="left"/>
        <w:rPr>
          <w:sz w:val="13"/>
        </w:rPr>
      </w:pPr>
      <w:r>
        <w:rPr>
          <w:b/>
          <w:color w:val="E2E7F0"/>
          <w:spacing w:val="-2"/>
          <w:sz w:val="15"/>
        </w:rPr>
        <w:t>Architect</w:t>
      </w:r>
      <w:r>
        <w:rPr>
          <w:b/>
          <w:color w:val="E2E7F0"/>
          <w:sz w:val="15"/>
        </w:rPr>
        <w:t> </w:t>
      </w:r>
      <w:r>
        <w:rPr>
          <w:color w:val="C79059"/>
          <w:spacing w:val="-2"/>
          <w:sz w:val="14"/>
        </w:rPr>
        <w:t>CallidusCloud</w:t>
      </w:r>
      <w:r>
        <w:rPr>
          <w:color w:val="C79059"/>
          <w:spacing w:val="40"/>
          <w:sz w:val="14"/>
        </w:rPr>
        <w:t> </w:t>
      </w:r>
      <w:r>
        <w:rPr>
          <w:color w:val="94A2B8"/>
          <w:sz w:val="13"/>
        </w:rPr>
        <w:t>2005 – 2011</w:t>
      </w:r>
    </w:p>
    <w:p>
      <w:pPr>
        <w:spacing w:line="290" w:lineRule="auto" w:before="22"/>
        <w:ind w:left="345" w:right="67" w:firstLine="0"/>
        <w:jc w:val="left"/>
        <w:rPr>
          <w:sz w:val="14"/>
        </w:rPr>
      </w:pPr>
      <w:r>
        <w:rPr>
          <w:color w:val="CBD5E1"/>
          <w:sz w:val="14"/>
        </w:rPr>
        <w:t>Incentive</w:t>
      </w:r>
      <w:r>
        <w:rPr>
          <w:color w:val="CBD5E1"/>
          <w:spacing w:val="-10"/>
          <w:sz w:val="14"/>
        </w:rPr>
        <w:t> </w:t>
      </w:r>
      <w:r>
        <w:rPr>
          <w:color w:val="CBD5E1"/>
          <w:sz w:val="14"/>
        </w:rPr>
        <w:t>comp</w:t>
      </w:r>
      <w:r>
        <w:rPr>
          <w:color w:val="CBD5E1"/>
          <w:spacing w:val="-10"/>
          <w:sz w:val="14"/>
        </w:rPr>
        <w:t> </w:t>
      </w:r>
      <w:r>
        <w:rPr>
          <w:color w:val="CBD5E1"/>
          <w:sz w:val="14"/>
        </w:rPr>
        <w:t>analytics,</w:t>
      </w:r>
      <w:r>
        <w:rPr>
          <w:color w:val="CBD5E1"/>
          <w:spacing w:val="-10"/>
          <w:sz w:val="14"/>
        </w:rPr>
        <w:t> </w:t>
      </w:r>
      <w:r>
        <w:rPr>
          <w:color w:val="CBD5E1"/>
          <w:sz w:val="14"/>
        </w:rPr>
        <w:t>BusinessObjects</w:t>
      </w:r>
      <w:r>
        <w:rPr>
          <w:color w:val="CBD5E1"/>
          <w:spacing w:val="40"/>
          <w:sz w:val="14"/>
        </w:rPr>
        <w:t> </w:t>
      </w:r>
      <w:r>
        <w:rPr>
          <w:color w:val="CBD5E1"/>
          <w:spacing w:val="-6"/>
          <w:sz w:val="14"/>
        </w:rPr>
        <w:t>XI</w:t>
      </w:r>
    </w:p>
    <w:p>
      <w:pPr>
        <w:spacing w:before="81"/>
        <w:ind w:left="345" w:right="1440" w:firstLine="0"/>
        <w:jc w:val="left"/>
        <w:rPr>
          <w:sz w:val="13"/>
        </w:rPr>
      </w:pPr>
      <w:r>
        <w:rPr>
          <w:b/>
          <w:color w:val="E2E7F0"/>
          <w:w w:val="105"/>
          <w:sz w:val="15"/>
        </w:rPr>
        <w:t>DW</w:t>
      </w:r>
      <w:r>
        <w:rPr>
          <w:b/>
          <w:color w:val="E2E7F0"/>
          <w:spacing w:val="-11"/>
          <w:w w:val="105"/>
          <w:sz w:val="15"/>
        </w:rPr>
        <w:t> </w:t>
      </w:r>
      <w:r>
        <w:rPr>
          <w:b/>
          <w:color w:val="E2E7F0"/>
          <w:w w:val="105"/>
          <w:sz w:val="15"/>
        </w:rPr>
        <w:t>Architect </w:t>
      </w:r>
      <w:r>
        <w:rPr>
          <w:color w:val="C79059"/>
          <w:w w:val="105"/>
          <w:sz w:val="14"/>
        </w:rPr>
        <w:t>Hewlett</w:t>
      </w:r>
      <w:r>
        <w:rPr>
          <w:color w:val="C79059"/>
          <w:spacing w:val="-11"/>
          <w:w w:val="105"/>
          <w:sz w:val="14"/>
        </w:rPr>
        <w:t> </w:t>
      </w:r>
      <w:r>
        <w:rPr>
          <w:color w:val="C79059"/>
          <w:w w:val="105"/>
          <w:sz w:val="14"/>
        </w:rPr>
        <w:t>Packard </w:t>
      </w:r>
      <w:r>
        <w:rPr>
          <w:color w:val="94A2B8"/>
          <w:w w:val="105"/>
          <w:sz w:val="13"/>
        </w:rPr>
        <w:t>2001 – 2005</w:t>
      </w:r>
    </w:p>
    <w:p>
      <w:pPr>
        <w:spacing w:line="290" w:lineRule="auto" w:before="21"/>
        <w:ind w:left="345" w:right="67" w:firstLine="0"/>
        <w:jc w:val="left"/>
        <w:rPr>
          <w:sz w:val="14"/>
        </w:rPr>
      </w:pPr>
      <w:r>
        <w:rPr>
          <w:color w:val="CBD5E1"/>
          <w:sz w:val="14"/>
        </w:rPr>
        <w:t>Enterprise</w:t>
      </w:r>
      <w:r>
        <w:rPr>
          <w:color w:val="CBD5E1"/>
          <w:spacing w:val="-8"/>
          <w:sz w:val="14"/>
        </w:rPr>
        <w:t> </w:t>
      </w:r>
      <w:r>
        <w:rPr>
          <w:color w:val="CBD5E1"/>
          <w:sz w:val="14"/>
        </w:rPr>
        <w:t>DW</w:t>
      </w:r>
      <w:r>
        <w:rPr>
          <w:color w:val="CBD5E1"/>
          <w:spacing w:val="-7"/>
          <w:sz w:val="14"/>
        </w:rPr>
        <w:t> </w:t>
      </w:r>
      <w:r>
        <w:rPr>
          <w:color w:val="CBD5E1"/>
          <w:sz w:val="14"/>
        </w:rPr>
        <w:t>+</w:t>
      </w:r>
      <w:r>
        <w:rPr>
          <w:color w:val="CBD5E1"/>
          <w:spacing w:val="-7"/>
          <w:sz w:val="14"/>
        </w:rPr>
        <w:t> </w:t>
      </w:r>
      <w:r>
        <w:rPr>
          <w:color w:val="CBD5E1"/>
          <w:sz w:val="14"/>
        </w:rPr>
        <w:t>8</w:t>
      </w:r>
      <w:r>
        <w:rPr>
          <w:color w:val="CBD5E1"/>
          <w:spacing w:val="-7"/>
          <w:sz w:val="14"/>
        </w:rPr>
        <w:t> </w:t>
      </w:r>
      <w:r>
        <w:rPr>
          <w:color w:val="CBD5E1"/>
          <w:sz w:val="14"/>
        </w:rPr>
        <w:t>datamarts;</w:t>
      </w:r>
      <w:r>
        <w:rPr>
          <w:color w:val="CBD5E1"/>
          <w:spacing w:val="-7"/>
          <w:sz w:val="14"/>
        </w:rPr>
        <w:t> </w:t>
      </w:r>
      <w:r>
        <w:rPr>
          <w:color w:val="CBD5E1"/>
          <w:sz w:val="14"/>
        </w:rPr>
        <w:t>ETL</w:t>
      </w:r>
      <w:r>
        <w:rPr>
          <w:color w:val="CBD5E1"/>
          <w:spacing w:val="-10"/>
          <w:sz w:val="14"/>
        </w:rPr>
        <w:t> </w:t>
      </w:r>
      <w:r>
        <w:rPr>
          <w:color w:val="CBD5E1"/>
          <w:sz w:val="14"/>
        </w:rPr>
        <w:t>18→3</w:t>
      </w:r>
      <w:r>
        <w:rPr>
          <w:color w:val="CBD5E1"/>
          <w:spacing w:val="40"/>
          <w:sz w:val="14"/>
        </w:rPr>
        <w:t> </w:t>
      </w:r>
      <w:r>
        <w:rPr>
          <w:color w:val="CBD5E1"/>
          <w:sz w:val="14"/>
        </w:rPr>
        <w:t>hrs; 40–50% sales lift via clickstream</w:t>
      </w:r>
    </w:p>
    <w:p>
      <w:pPr>
        <w:spacing w:before="81"/>
        <w:ind w:left="345" w:right="293" w:firstLine="0"/>
        <w:jc w:val="left"/>
        <w:rPr>
          <w:sz w:val="13"/>
        </w:rPr>
      </w:pPr>
      <w:r>
        <w:rPr>
          <w:b/>
          <w:color w:val="E2E7F0"/>
          <w:w w:val="105"/>
          <w:sz w:val="15"/>
        </w:rPr>
        <w:t>Data Architect / Sr. Engineer </w:t>
      </w:r>
      <w:r>
        <w:rPr>
          <w:color w:val="C79059"/>
          <w:w w:val="105"/>
          <w:sz w:val="14"/>
        </w:rPr>
        <w:t>Xoriant</w:t>
      </w:r>
      <w:r>
        <w:rPr>
          <w:color w:val="C79059"/>
          <w:spacing w:val="-5"/>
          <w:w w:val="105"/>
          <w:sz w:val="14"/>
        </w:rPr>
        <w:t> </w:t>
      </w:r>
      <w:r>
        <w:rPr>
          <w:color w:val="C79059"/>
          <w:w w:val="105"/>
          <w:sz w:val="14"/>
        </w:rPr>
        <w:t>·</w:t>
      </w:r>
      <w:r>
        <w:rPr>
          <w:color w:val="C79059"/>
          <w:spacing w:val="-5"/>
          <w:w w:val="105"/>
          <w:sz w:val="14"/>
        </w:rPr>
        <w:t> </w:t>
      </w:r>
      <w:r>
        <w:rPr>
          <w:color w:val="C79059"/>
          <w:w w:val="105"/>
          <w:sz w:val="14"/>
        </w:rPr>
        <w:t>Dept</w:t>
      </w:r>
      <w:r>
        <w:rPr>
          <w:color w:val="C79059"/>
          <w:spacing w:val="-5"/>
          <w:w w:val="105"/>
          <w:sz w:val="14"/>
        </w:rPr>
        <w:t> </w:t>
      </w:r>
      <w:r>
        <w:rPr>
          <w:color w:val="C79059"/>
          <w:w w:val="105"/>
          <w:sz w:val="14"/>
        </w:rPr>
        <w:t>of</w:t>
      </w:r>
      <w:r>
        <w:rPr>
          <w:color w:val="C79059"/>
          <w:spacing w:val="-5"/>
          <w:w w:val="105"/>
          <w:sz w:val="14"/>
        </w:rPr>
        <w:t> </w:t>
      </w:r>
      <w:r>
        <w:rPr>
          <w:color w:val="C79059"/>
          <w:w w:val="105"/>
          <w:sz w:val="14"/>
        </w:rPr>
        <w:t>Electronics,</w:t>
      </w:r>
      <w:r>
        <w:rPr>
          <w:color w:val="C79059"/>
          <w:spacing w:val="-5"/>
          <w:w w:val="105"/>
          <w:sz w:val="14"/>
        </w:rPr>
        <w:t> </w:t>
      </w:r>
      <w:r>
        <w:rPr>
          <w:color w:val="C79059"/>
          <w:w w:val="105"/>
          <w:sz w:val="14"/>
        </w:rPr>
        <w:t>India </w:t>
      </w:r>
      <w:r>
        <w:rPr>
          <w:color w:val="94A2B8"/>
          <w:w w:val="105"/>
          <w:sz w:val="13"/>
        </w:rPr>
        <w:t>1990 – 2001</w:t>
      </w:r>
    </w:p>
    <w:p>
      <w:pPr>
        <w:tabs>
          <w:tab w:pos="6792" w:val="left" w:leader="none"/>
        </w:tabs>
        <w:spacing w:before="76"/>
        <w:ind w:left="345" w:right="0" w:firstLine="0"/>
        <w:jc w:val="left"/>
        <w:rPr>
          <w:i/>
          <w:sz w:val="15"/>
        </w:rPr>
      </w:pPr>
      <w:r>
        <w:rPr/>
        <w:br w:type="column"/>
      </w:r>
      <w:r>
        <w:rPr>
          <w:b/>
          <w:color w:val="1D293B"/>
          <w:sz w:val="19"/>
        </w:rPr>
        <w:t>Lead</w:t>
      </w:r>
      <w:r>
        <w:rPr>
          <w:b/>
          <w:color w:val="1D293B"/>
          <w:spacing w:val="-7"/>
          <w:sz w:val="19"/>
        </w:rPr>
        <w:t> </w:t>
      </w:r>
      <w:r>
        <w:rPr>
          <w:b/>
          <w:color w:val="1D293B"/>
          <w:sz w:val="19"/>
        </w:rPr>
        <w:t>Data</w:t>
      </w:r>
      <w:r>
        <w:rPr>
          <w:b/>
          <w:color w:val="1D293B"/>
          <w:spacing w:val="-12"/>
          <w:sz w:val="19"/>
        </w:rPr>
        <w:t> </w:t>
      </w:r>
      <w:r>
        <w:rPr>
          <w:b/>
          <w:color w:val="1D293B"/>
          <w:sz w:val="19"/>
        </w:rPr>
        <w:t>Architect</w:t>
      </w:r>
      <w:r>
        <w:rPr>
          <w:b/>
          <w:color w:val="1D293B"/>
          <w:spacing w:val="-5"/>
          <w:sz w:val="19"/>
        </w:rPr>
        <w:t> </w:t>
      </w:r>
      <w:r>
        <w:rPr>
          <w:b/>
          <w:color w:val="1D293B"/>
          <w:sz w:val="19"/>
        </w:rPr>
        <w:t>—</w:t>
      </w:r>
      <w:r>
        <w:rPr>
          <w:b/>
          <w:color w:val="1D293B"/>
          <w:spacing w:val="-5"/>
          <w:sz w:val="19"/>
        </w:rPr>
        <w:t> </w:t>
      </w:r>
      <w:r>
        <w:rPr>
          <w:b/>
          <w:color w:val="1D293B"/>
          <w:sz w:val="19"/>
        </w:rPr>
        <w:t>Partner</w:t>
      </w:r>
      <w:r>
        <w:rPr>
          <w:b/>
          <w:color w:val="1D293B"/>
          <w:spacing w:val="-5"/>
          <w:sz w:val="19"/>
        </w:rPr>
        <w:t> </w:t>
      </w:r>
      <w:r>
        <w:rPr>
          <w:b/>
          <w:color w:val="1D293B"/>
          <w:sz w:val="19"/>
        </w:rPr>
        <w:t>Data</w:t>
      </w:r>
      <w:r>
        <w:rPr>
          <w:b/>
          <w:color w:val="1D293B"/>
          <w:spacing w:val="-4"/>
          <w:sz w:val="19"/>
        </w:rPr>
        <w:t> </w:t>
      </w:r>
      <w:r>
        <w:rPr>
          <w:b/>
          <w:color w:val="1D293B"/>
          <w:spacing w:val="-2"/>
          <w:sz w:val="19"/>
        </w:rPr>
        <w:t>Engineering</w:t>
      </w:r>
      <w:r>
        <w:rPr>
          <w:b/>
          <w:color w:val="1D293B"/>
          <w:sz w:val="19"/>
        </w:rPr>
        <w:tab/>
      </w:r>
      <w:r>
        <w:rPr>
          <w:i/>
          <w:color w:val="465469"/>
          <w:sz w:val="15"/>
        </w:rPr>
        <w:t>Jan</w:t>
      </w:r>
      <w:r>
        <w:rPr>
          <w:i/>
          <w:color w:val="465469"/>
          <w:spacing w:val="-2"/>
          <w:sz w:val="15"/>
        </w:rPr>
        <w:t> </w:t>
      </w:r>
      <w:r>
        <w:rPr>
          <w:i/>
          <w:color w:val="465469"/>
          <w:sz w:val="15"/>
        </w:rPr>
        <w:t>2022 – Jan </w:t>
      </w:r>
      <w:r>
        <w:rPr>
          <w:i/>
          <w:color w:val="465469"/>
          <w:spacing w:val="-4"/>
          <w:sz w:val="15"/>
        </w:rPr>
        <w:t>2024</w:t>
      </w:r>
    </w:p>
    <w:p>
      <w:pPr>
        <w:spacing w:before="11"/>
        <w:ind w:left="345" w:right="0" w:firstLine="0"/>
        <w:jc w:val="left"/>
        <w:rPr>
          <w:sz w:val="17"/>
        </w:rPr>
      </w:pPr>
      <w:r>
        <w:rPr>
          <w:color w:val="C79059"/>
          <w:spacing w:val="-2"/>
          <w:sz w:val="17"/>
        </w:rPr>
        <w:t>VMware</w:t>
      </w:r>
    </w:p>
    <w:p>
      <w:pPr>
        <w:spacing w:line="230" w:lineRule="auto" w:before="9"/>
        <w:ind w:left="345" w:right="89" w:firstLine="0"/>
        <w:jc w:val="left"/>
        <w:rPr>
          <w:i/>
          <w:sz w:val="15"/>
        </w:rPr>
      </w:pPr>
      <w:r>
        <w:rPr>
          <w:i/>
          <w:color w:val="465469"/>
          <w:sz w:val="15"/>
        </w:rPr>
        <w:t>Strategic</w:t>
      </w:r>
      <w:r>
        <w:rPr>
          <w:i/>
          <w:color w:val="465469"/>
          <w:spacing w:val="-3"/>
          <w:sz w:val="15"/>
        </w:rPr>
        <w:t> </w:t>
      </w:r>
      <w:r>
        <w:rPr>
          <w:i/>
          <w:color w:val="465469"/>
          <w:sz w:val="15"/>
        </w:rPr>
        <w:t>architect</w:t>
      </w:r>
      <w:r>
        <w:rPr>
          <w:i/>
          <w:color w:val="465469"/>
          <w:spacing w:val="-3"/>
          <w:sz w:val="15"/>
        </w:rPr>
        <w:t> </w:t>
      </w:r>
      <w:r>
        <w:rPr>
          <w:i/>
          <w:color w:val="465469"/>
          <w:sz w:val="15"/>
        </w:rPr>
        <w:t>for</w:t>
      </w:r>
      <w:r>
        <w:rPr>
          <w:i/>
          <w:color w:val="465469"/>
          <w:spacing w:val="-3"/>
          <w:sz w:val="15"/>
        </w:rPr>
        <w:t> </w:t>
      </w:r>
      <w:r>
        <w:rPr>
          <w:i/>
          <w:color w:val="465469"/>
          <w:sz w:val="15"/>
        </w:rPr>
        <w:t>VMware's</w:t>
      </w:r>
      <w:r>
        <w:rPr>
          <w:i/>
          <w:color w:val="465469"/>
          <w:spacing w:val="-3"/>
          <w:sz w:val="15"/>
        </w:rPr>
        <w:t> </w:t>
      </w:r>
      <w:r>
        <w:rPr>
          <w:i/>
          <w:color w:val="465469"/>
          <w:sz w:val="15"/>
        </w:rPr>
        <w:t>Partner</w:t>
      </w:r>
      <w:r>
        <w:rPr>
          <w:i/>
          <w:color w:val="465469"/>
          <w:spacing w:val="-3"/>
          <w:sz w:val="15"/>
        </w:rPr>
        <w:t> </w:t>
      </w:r>
      <w:r>
        <w:rPr>
          <w:i/>
          <w:color w:val="465469"/>
          <w:sz w:val="15"/>
        </w:rPr>
        <w:t>Data</w:t>
      </w:r>
      <w:r>
        <w:rPr>
          <w:i/>
          <w:color w:val="465469"/>
          <w:spacing w:val="-3"/>
          <w:sz w:val="15"/>
        </w:rPr>
        <w:t> </w:t>
      </w:r>
      <w:r>
        <w:rPr>
          <w:i/>
          <w:color w:val="465469"/>
          <w:sz w:val="15"/>
        </w:rPr>
        <w:t>Platform</w:t>
      </w:r>
      <w:r>
        <w:rPr>
          <w:i/>
          <w:color w:val="465469"/>
          <w:spacing w:val="-3"/>
          <w:sz w:val="15"/>
        </w:rPr>
        <w:t> </w:t>
      </w:r>
      <w:r>
        <w:rPr>
          <w:i/>
          <w:color w:val="465469"/>
          <w:sz w:val="15"/>
        </w:rPr>
        <w:t>—</w:t>
      </w:r>
      <w:r>
        <w:rPr>
          <w:i/>
          <w:color w:val="465469"/>
          <w:spacing w:val="-3"/>
          <w:sz w:val="15"/>
        </w:rPr>
        <w:t> </w:t>
      </w:r>
      <w:r>
        <w:rPr>
          <w:i/>
          <w:color w:val="465469"/>
          <w:sz w:val="15"/>
        </w:rPr>
        <w:t>unifying</w:t>
      </w:r>
      <w:r>
        <w:rPr>
          <w:i/>
          <w:color w:val="465469"/>
          <w:spacing w:val="-3"/>
          <w:sz w:val="15"/>
        </w:rPr>
        <w:t> </w:t>
      </w:r>
      <w:r>
        <w:rPr>
          <w:i/>
          <w:color w:val="465469"/>
          <w:sz w:val="15"/>
        </w:rPr>
        <w:t>fragmented</w:t>
      </w:r>
      <w:r>
        <w:rPr>
          <w:i/>
          <w:color w:val="465469"/>
          <w:spacing w:val="-3"/>
          <w:sz w:val="15"/>
        </w:rPr>
        <w:t> </w:t>
      </w:r>
      <w:r>
        <w:rPr>
          <w:i/>
          <w:color w:val="465469"/>
          <w:sz w:val="15"/>
        </w:rPr>
        <w:t>partner</w:t>
      </w:r>
      <w:r>
        <w:rPr>
          <w:i/>
          <w:color w:val="465469"/>
          <w:spacing w:val="-3"/>
          <w:sz w:val="15"/>
        </w:rPr>
        <w:t> </w:t>
      </w:r>
      <w:r>
        <w:rPr>
          <w:i/>
          <w:color w:val="465469"/>
          <w:sz w:val="15"/>
        </w:rPr>
        <w:t>data</w:t>
      </w:r>
      <w:r>
        <w:rPr>
          <w:i/>
          <w:color w:val="465469"/>
          <w:spacing w:val="-3"/>
          <w:sz w:val="15"/>
        </w:rPr>
        <w:t> </w:t>
      </w:r>
      <w:r>
        <w:rPr>
          <w:i/>
          <w:color w:val="465469"/>
          <w:sz w:val="15"/>
        </w:rPr>
        <w:t>into</w:t>
      </w:r>
      <w:r>
        <w:rPr>
          <w:i/>
          <w:color w:val="465469"/>
          <w:spacing w:val="-3"/>
          <w:sz w:val="15"/>
        </w:rPr>
        <w:t> </w:t>
      </w:r>
      <w:r>
        <w:rPr>
          <w:i/>
          <w:color w:val="465469"/>
          <w:sz w:val="15"/>
        </w:rPr>
        <w:t>a</w:t>
      </w:r>
      <w:r>
        <w:rPr>
          <w:i/>
          <w:color w:val="465469"/>
          <w:spacing w:val="-3"/>
          <w:sz w:val="15"/>
        </w:rPr>
        <w:t> </w:t>
      </w:r>
      <w:r>
        <w:rPr>
          <w:i/>
          <w:color w:val="465469"/>
          <w:sz w:val="15"/>
        </w:rPr>
        <w:t>single</w:t>
      </w:r>
      <w:r>
        <w:rPr>
          <w:i/>
          <w:color w:val="465469"/>
          <w:spacing w:val="-3"/>
          <w:sz w:val="15"/>
        </w:rPr>
        <w:t> </w:t>
      </w:r>
      <w:r>
        <w:rPr>
          <w:i/>
          <w:color w:val="465469"/>
          <w:sz w:val="15"/>
        </w:rPr>
        <w:t>governed</w:t>
      </w:r>
      <w:r>
        <w:rPr>
          <w:i/>
          <w:color w:val="465469"/>
          <w:sz w:val="15"/>
        </w:rPr>
        <w:t> analytics layer</w:t>
      </w:r>
    </w:p>
    <w:p>
      <w:pPr>
        <w:pStyle w:val="Heading2"/>
      </w:pPr>
      <w:r>
        <w:rPr>
          <w:color w:val="1A2E45"/>
        </w:rPr>
        <w:t>Data</w:t>
      </w:r>
      <w:r>
        <w:rPr>
          <w:color w:val="1A2E45"/>
          <w:spacing w:val="-11"/>
        </w:rPr>
        <w:t> </w:t>
      </w:r>
      <w:r>
        <w:rPr>
          <w:color w:val="1A2E45"/>
        </w:rPr>
        <w:t>Architecture</w:t>
      </w:r>
      <w:r>
        <w:rPr>
          <w:color w:val="1A2E45"/>
          <w:spacing w:val="-7"/>
        </w:rPr>
        <w:t> </w:t>
      </w:r>
      <w:r>
        <w:rPr>
          <w:color w:val="1A2E45"/>
        </w:rPr>
        <w:t>&amp;</w:t>
      </w:r>
      <w:r>
        <w:rPr>
          <w:color w:val="1A2E45"/>
          <w:spacing w:val="-6"/>
        </w:rPr>
        <w:t> </w:t>
      </w:r>
      <w:r>
        <w:rPr>
          <w:color w:val="1A2E45"/>
        </w:rPr>
        <w:t>Platform</w:t>
      </w:r>
      <w:r>
        <w:rPr>
          <w:color w:val="1A2E45"/>
          <w:spacing w:val="-6"/>
        </w:rPr>
        <w:t> </w:t>
      </w:r>
      <w:r>
        <w:rPr>
          <w:color w:val="1A2E45"/>
          <w:spacing w:val="-2"/>
        </w:rPr>
        <w:t>Unification</w:t>
      </w:r>
    </w:p>
    <w:p>
      <w:pPr>
        <w:pStyle w:val="ListParagraph"/>
        <w:numPr>
          <w:ilvl w:val="0"/>
          <w:numId w:val="2"/>
        </w:numPr>
        <w:tabs>
          <w:tab w:pos="510" w:val="left" w:leader="none"/>
        </w:tabs>
        <w:spacing w:line="302" w:lineRule="auto" w:before="42" w:after="0"/>
        <w:ind w:left="510" w:right="170" w:hanging="165"/>
        <w:jc w:val="left"/>
        <w:rPr>
          <w:color w:val="C79059"/>
          <w:position w:val="3"/>
          <w:sz w:val="11"/>
        </w:rPr>
      </w:pPr>
      <w:r>
        <w:rPr>
          <w:color w:val="1D293B"/>
          <w:sz w:val="16"/>
        </w:rPr>
        <w:t>Designed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and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built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the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Partner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Data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Platform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from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the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ground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up,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unifying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fragmented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partner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data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from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10+ disparate sources into a single governed analytics layer — eliminating data silos that had blocked cross-functional decision-making for years</w:t>
      </w:r>
    </w:p>
    <w:p>
      <w:pPr>
        <w:pStyle w:val="ListParagraph"/>
        <w:numPr>
          <w:ilvl w:val="0"/>
          <w:numId w:val="2"/>
        </w:numPr>
        <w:tabs>
          <w:tab w:pos="510" w:val="left" w:leader="none"/>
        </w:tabs>
        <w:spacing w:line="292" w:lineRule="auto" w:before="39" w:after="0"/>
        <w:ind w:left="510" w:right="192" w:hanging="165"/>
        <w:jc w:val="left"/>
        <w:rPr>
          <w:color w:val="C79059"/>
          <w:position w:val="3"/>
          <w:sz w:val="11"/>
        </w:rPr>
      </w:pPr>
      <w:r>
        <w:rPr>
          <w:color w:val="1D293B"/>
          <w:sz w:val="16"/>
        </w:rPr>
        <w:t>Designed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an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intuitive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data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catalog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and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governance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model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(Python/Confluence)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that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drove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broad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self-service adoption, cutting reliance on tribal knowledge by 60% and reducing ad-hoc data request volume to the data team by ~40%</w:t>
      </w:r>
    </w:p>
    <w:p>
      <w:pPr>
        <w:pStyle w:val="ListParagraph"/>
        <w:numPr>
          <w:ilvl w:val="0"/>
          <w:numId w:val="2"/>
        </w:numPr>
        <w:tabs>
          <w:tab w:pos="510" w:val="left" w:leader="none"/>
        </w:tabs>
        <w:spacing w:line="302" w:lineRule="auto" w:before="47" w:after="0"/>
        <w:ind w:left="510" w:right="308" w:hanging="165"/>
        <w:jc w:val="both"/>
        <w:rPr>
          <w:color w:val="C79059"/>
          <w:position w:val="1"/>
          <w:sz w:val="11"/>
        </w:rPr>
      </w:pPr>
      <w:r>
        <w:rPr>
          <w:color w:val="1D293B"/>
          <w:sz w:val="16"/>
        </w:rPr>
        <w:t>Implemented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VMware's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first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structured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data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governance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for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partner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data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—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classification,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lineage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tracking, and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policy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enforcement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—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achieving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audit-ready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status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and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enabling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the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team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to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pass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compliance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reviews without remediation</w:t>
      </w:r>
    </w:p>
    <w:p>
      <w:pPr>
        <w:pStyle w:val="ListParagraph"/>
        <w:numPr>
          <w:ilvl w:val="0"/>
          <w:numId w:val="2"/>
        </w:numPr>
        <w:tabs>
          <w:tab w:pos="510" w:val="left" w:leader="none"/>
        </w:tabs>
        <w:spacing w:line="302" w:lineRule="auto" w:before="39" w:after="0"/>
        <w:ind w:left="510" w:right="362" w:hanging="165"/>
        <w:jc w:val="both"/>
        <w:rPr>
          <w:color w:val="C79059"/>
          <w:position w:val="1"/>
          <w:sz w:val="11"/>
        </w:rPr>
      </w:pPr>
      <w:r>
        <w:rPr>
          <w:color w:val="1D293B"/>
          <w:sz w:val="16"/>
        </w:rPr>
        <w:t>Improved</w:t>
      </w:r>
      <w:r>
        <w:rPr>
          <w:color w:val="1D293B"/>
          <w:spacing w:val="-1"/>
          <w:sz w:val="16"/>
        </w:rPr>
        <w:t> </w:t>
      </w:r>
      <w:r>
        <w:rPr>
          <w:color w:val="1D293B"/>
          <w:sz w:val="16"/>
        </w:rPr>
        <w:t>data</w:t>
      </w:r>
      <w:r>
        <w:rPr>
          <w:color w:val="1D293B"/>
          <w:spacing w:val="-1"/>
          <w:sz w:val="16"/>
        </w:rPr>
        <w:t> </w:t>
      </w:r>
      <w:r>
        <w:rPr>
          <w:color w:val="1D293B"/>
          <w:sz w:val="16"/>
        </w:rPr>
        <w:t>consistency</w:t>
      </w:r>
      <w:r>
        <w:rPr>
          <w:color w:val="1D293B"/>
          <w:spacing w:val="-1"/>
          <w:sz w:val="16"/>
        </w:rPr>
        <w:t> </w:t>
      </w:r>
      <w:r>
        <w:rPr>
          <w:color w:val="1D293B"/>
          <w:sz w:val="16"/>
        </w:rPr>
        <w:t>by</w:t>
      </w:r>
      <w:r>
        <w:rPr>
          <w:color w:val="1D293B"/>
          <w:spacing w:val="-1"/>
          <w:sz w:val="16"/>
        </w:rPr>
        <w:t> </w:t>
      </w:r>
      <w:r>
        <w:rPr>
          <w:color w:val="1D293B"/>
          <w:sz w:val="16"/>
        </w:rPr>
        <w:t>60%</w:t>
      </w:r>
      <w:r>
        <w:rPr>
          <w:color w:val="1D293B"/>
          <w:spacing w:val="-1"/>
          <w:sz w:val="16"/>
        </w:rPr>
        <w:t> </w:t>
      </w:r>
      <w:r>
        <w:rPr>
          <w:color w:val="1D293B"/>
          <w:sz w:val="16"/>
        </w:rPr>
        <w:t>through</w:t>
      </w:r>
      <w:r>
        <w:rPr>
          <w:color w:val="1D293B"/>
          <w:spacing w:val="-1"/>
          <w:sz w:val="16"/>
        </w:rPr>
        <w:t> </w:t>
      </w:r>
      <w:r>
        <w:rPr>
          <w:color w:val="1D293B"/>
          <w:sz w:val="16"/>
        </w:rPr>
        <w:t>standardized</w:t>
      </w:r>
      <w:r>
        <w:rPr>
          <w:color w:val="1D293B"/>
          <w:spacing w:val="-1"/>
          <w:sz w:val="16"/>
        </w:rPr>
        <w:t> </w:t>
      </w:r>
      <w:r>
        <w:rPr>
          <w:color w:val="1D293B"/>
          <w:sz w:val="16"/>
        </w:rPr>
        <w:t>naming</w:t>
      </w:r>
      <w:r>
        <w:rPr>
          <w:color w:val="1D293B"/>
          <w:spacing w:val="-1"/>
          <w:sz w:val="16"/>
        </w:rPr>
        <w:t> </w:t>
      </w:r>
      <w:r>
        <w:rPr>
          <w:color w:val="1D293B"/>
          <w:sz w:val="16"/>
        </w:rPr>
        <w:t>conventions,</w:t>
      </w:r>
      <w:r>
        <w:rPr>
          <w:color w:val="1D293B"/>
          <w:spacing w:val="-1"/>
          <w:sz w:val="16"/>
        </w:rPr>
        <w:t> </w:t>
      </w:r>
      <w:r>
        <w:rPr>
          <w:color w:val="1D293B"/>
          <w:sz w:val="16"/>
        </w:rPr>
        <w:t>automated</w:t>
      </w:r>
      <w:r>
        <w:rPr>
          <w:color w:val="1D293B"/>
          <w:spacing w:val="-1"/>
          <w:sz w:val="16"/>
        </w:rPr>
        <w:t> </w:t>
      </w:r>
      <w:r>
        <w:rPr>
          <w:color w:val="1D293B"/>
          <w:sz w:val="16"/>
        </w:rPr>
        <w:t>quality</w:t>
      </w:r>
      <w:r>
        <w:rPr>
          <w:color w:val="1D293B"/>
          <w:spacing w:val="-1"/>
          <w:sz w:val="16"/>
        </w:rPr>
        <w:t> </w:t>
      </w:r>
      <w:r>
        <w:rPr>
          <w:color w:val="1D293B"/>
          <w:sz w:val="16"/>
        </w:rPr>
        <w:t>checks, and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cross-team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data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contracts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—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directly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reducing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downstream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reporting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errors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that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had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caused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quarterly </w:t>
      </w:r>
      <w:r>
        <w:rPr>
          <w:color w:val="1D293B"/>
          <w:spacing w:val="-2"/>
          <w:sz w:val="16"/>
        </w:rPr>
        <w:t>restatements</w:t>
      </w:r>
    </w:p>
    <w:p>
      <w:pPr>
        <w:pStyle w:val="Heading2"/>
        <w:spacing w:before="70"/>
        <w:jc w:val="both"/>
      </w:pPr>
      <w:r>
        <w:rPr>
          <w:color w:val="1A2E45"/>
        </w:rPr>
        <w:t>AI</w:t>
      </w:r>
      <w:r>
        <w:rPr>
          <w:color w:val="1A2E45"/>
          <w:spacing w:val="-5"/>
        </w:rPr>
        <w:t> </w:t>
      </w:r>
      <w:r>
        <w:rPr>
          <w:color w:val="1A2E45"/>
        </w:rPr>
        <w:t>&amp;</w:t>
      </w:r>
      <w:r>
        <w:rPr>
          <w:color w:val="1A2E45"/>
          <w:spacing w:val="-5"/>
        </w:rPr>
        <w:t> </w:t>
      </w:r>
      <w:r>
        <w:rPr>
          <w:color w:val="1A2E45"/>
        </w:rPr>
        <w:t>Performance</w:t>
      </w:r>
      <w:r>
        <w:rPr>
          <w:color w:val="1A2E45"/>
          <w:spacing w:val="-4"/>
        </w:rPr>
        <w:t> </w:t>
      </w:r>
      <w:r>
        <w:rPr>
          <w:color w:val="1A2E45"/>
          <w:spacing w:val="-2"/>
        </w:rPr>
        <w:t>Engineering</w:t>
      </w:r>
    </w:p>
    <w:p>
      <w:pPr>
        <w:pStyle w:val="ListParagraph"/>
        <w:numPr>
          <w:ilvl w:val="0"/>
          <w:numId w:val="2"/>
        </w:numPr>
        <w:tabs>
          <w:tab w:pos="510" w:val="left" w:leader="none"/>
        </w:tabs>
        <w:spacing w:line="292" w:lineRule="auto" w:before="41" w:after="0"/>
        <w:ind w:left="510" w:right="180" w:hanging="165"/>
        <w:jc w:val="left"/>
        <w:rPr>
          <w:color w:val="C79059"/>
          <w:position w:val="3"/>
          <w:sz w:val="11"/>
        </w:rPr>
      </w:pPr>
      <w:r>
        <w:rPr>
          <w:color w:val="1D293B"/>
          <w:sz w:val="16"/>
        </w:rPr>
        <w:t>Pioneered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an</w:t>
      </w:r>
      <w:r>
        <w:rPr>
          <w:color w:val="1D293B"/>
          <w:spacing w:val="-11"/>
          <w:sz w:val="16"/>
        </w:rPr>
        <w:t> </w:t>
      </w:r>
      <w:r>
        <w:rPr>
          <w:color w:val="1D293B"/>
          <w:sz w:val="16"/>
        </w:rPr>
        <w:t>AI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copilot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for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retrieval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optimization,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coding,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and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governance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best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practices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—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one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of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VMware's earliest LLM-assisted data engineering deployments, reducing routine query development time by ~30%</w:t>
      </w:r>
    </w:p>
    <w:p>
      <w:pPr>
        <w:pStyle w:val="ListParagraph"/>
        <w:numPr>
          <w:ilvl w:val="0"/>
          <w:numId w:val="2"/>
        </w:numPr>
        <w:tabs>
          <w:tab w:pos="510" w:val="left" w:leader="none"/>
        </w:tabs>
        <w:spacing w:line="312" w:lineRule="auto" w:before="46" w:after="0"/>
        <w:ind w:left="510" w:right="188" w:hanging="165"/>
        <w:jc w:val="left"/>
        <w:rPr>
          <w:color w:val="C79059"/>
          <w:position w:val="1"/>
          <w:sz w:val="11"/>
        </w:rPr>
      </w:pPr>
      <w:r>
        <w:rPr>
          <w:color w:val="1D293B"/>
          <w:sz w:val="16"/>
        </w:rPr>
        <w:t>Achieved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40%+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Spark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processing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time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improvements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through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broadcast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joins,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caching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strategies,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and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skew management — enabling SLA-critical reports to complete within their delivery windows for the first time</w:t>
      </w:r>
    </w:p>
    <w:p>
      <w:pPr>
        <w:pStyle w:val="ListParagraph"/>
        <w:numPr>
          <w:ilvl w:val="0"/>
          <w:numId w:val="2"/>
        </w:numPr>
        <w:tabs>
          <w:tab w:pos="510" w:val="left" w:leader="none"/>
        </w:tabs>
        <w:spacing w:line="292" w:lineRule="auto" w:before="31" w:after="0"/>
        <w:ind w:left="510" w:right="183" w:hanging="165"/>
        <w:jc w:val="left"/>
        <w:rPr>
          <w:color w:val="C79059"/>
          <w:position w:val="3"/>
          <w:sz w:val="11"/>
        </w:rPr>
      </w:pPr>
      <w:r>
        <w:rPr>
          <w:color w:val="1D293B"/>
          <w:sz w:val="16"/>
        </w:rPr>
        <w:t>Established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automated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monitoring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and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proactive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alerting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that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replaced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reactive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firefighting,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reducing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pipeline incident response time from hours to minutes and cutting weekend on-call escalations significantly</w:t>
      </w:r>
    </w:p>
    <w:p>
      <w:pPr>
        <w:pStyle w:val="Heading2"/>
        <w:spacing w:before="77"/>
      </w:pPr>
      <w:r>
        <w:rPr>
          <w:color w:val="1A2E45"/>
        </w:rPr>
        <w:t>Leadership</w:t>
      </w:r>
      <w:r>
        <w:rPr>
          <w:color w:val="1A2E45"/>
          <w:spacing w:val="-12"/>
        </w:rPr>
        <w:t> </w:t>
      </w:r>
      <w:r>
        <w:rPr>
          <w:color w:val="1A2E45"/>
        </w:rPr>
        <w:t>&amp;</w:t>
      </w:r>
      <w:r>
        <w:rPr>
          <w:color w:val="1A2E45"/>
          <w:spacing w:val="-9"/>
        </w:rPr>
        <w:t> </w:t>
      </w:r>
      <w:r>
        <w:rPr>
          <w:color w:val="1A2E45"/>
        </w:rPr>
        <w:t>Cross-Functional</w:t>
      </w:r>
      <w:r>
        <w:rPr>
          <w:color w:val="1A2E45"/>
          <w:spacing w:val="-11"/>
        </w:rPr>
        <w:t> </w:t>
      </w:r>
      <w:r>
        <w:rPr>
          <w:color w:val="1A2E45"/>
          <w:spacing w:val="-2"/>
        </w:rPr>
        <w:t>Alignment</w:t>
      </w:r>
    </w:p>
    <w:p>
      <w:pPr>
        <w:pStyle w:val="ListParagraph"/>
        <w:numPr>
          <w:ilvl w:val="0"/>
          <w:numId w:val="2"/>
        </w:numPr>
        <w:tabs>
          <w:tab w:pos="510" w:val="left" w:leader="none"/>
        </w:tabs>
        <w:spacing w:line="292" w:lineRule="auto" w:before="41" w:after="0"/>
        <w:ind w:left="510" w:right="730" w:hanging="165"/>
        <w:jc w:val="left"/>
        <w:rPr>
          <w:color w:val="C79059"/>
          <w:position w:val="3"/>
          <w:sz w:val="11"/>
        </w:rPr>
      </w:pPr>
      <w:r>
        <w:rPr>
          <w:color w:val="1D293B"/>
          <w:sz w:val="16"/>
        </w:rPr>
        <w:t>Drove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cross-team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alignment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across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5+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data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teams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via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shared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roadmaps,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reducing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duplicate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pipeline development efforts by ~25% and accelerating delivery cycles</w:t>
      </w:r>
    </w:p>
    <w:p>
      <w:pPr>
        <w:pStyle w:val="ListParagraph"/>
        <w:numPr>
          <w:ilvl w:val="0"/>
          <w:numId w:val="2"/>
        </w:numPr>
        <w:tabs>
          <w:tab w:pos="510" w:val="left" w:leader="none"/>
        </w:tabs>
        <w:spacing w:line="292" w:lineRule="auto" w:before="46" w:after="0"/>
        <w:ind w:left="510" w:right="721" w:hanging="165"/>
        <w:jc w:val="left"/>
        <w:rPr>
          <w:color w:val="C79059"/>
          <w:position w:val="3"/>
          <w:sz w:val="11"/>
        </w:rPr>
      </w:pPr>
      <w:r>
        <w:rPr>
          <w:color w:val="1D293B"/>
          <w:sz w:val="16"/>
        </w:rPr>
        <w:t>Led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workshops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and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knowledge-sharing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sessions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that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upskilled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30+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partner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data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consumers,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building organizational data literacy and reducing the "data team as bottleneck" pattern</w:t>
      </w:r>
    </w:p>
    <w:p>
      <w:pPr>
        <w:pStyle w:val="ListParagraph"/>
        <w:numPr>
          <w:ilvl w:val="0"/>
          <w:numId w:val="2"/>
        </w:numPr>
        <w:tabs>
          <w:tab w:pos="510" w:val="left" w:leader="none"/>
        </w:tabs>
        <w:spacing w:line="312" w:lineRule="auto" w:before="46" w:after="0"/>
        <w:ind w:left="510" w:right="343" w:hanging="165"/>
        <w:jc w:val="left"/>
        <w:rPr>
          <w:color w:val="C79059"/>
          <w:position w:val="1"/>
          <w:sz w:val="11"/>
        </w:rPr>
      </w:pPr>
      <w:r>
        <w:rPr>
          <w:color w:val="1D293B"/>
          <w:sz w:val="16"/>
        </w:rPr>
        <w:t>Engaged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director/VP-level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stakeholders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to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define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a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unified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data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vision,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securing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budget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and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headcount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for the platform roadmap — resulting in the team growing from 3 to 8 engineers during the engagement</w:t>
      </w:r>
    </w:p>
    <w:p>
      <w:pPr>
        <w:pStyle w:val="ListParagraph"/>
        <w:spacing w:after="0" w:line="312" w:lineRule="auto"/>
        <w:jc w:val="left"/>
        <w:rPr>
          <w:position w:val="1"/>
          <w:sz w:val="11"/>
        </w:rPr>
        <w:sectPr>
          <w:pgSz w:w="12240" w:h="15840"/>
          <w:pgMar w:top="420" w:bottom="0" w:left="0" w:right="360"/>
          <w:cols w:num="2" w:equalWidth="0">
            <w:col w:w="3128" w:space="415"/>
            <w:col w:w="8337"/>
          </w:cols>
        </w:sectPr>
      </w:pPr>
    </w:p>
    <w:p>
      <w:pPr>
        <w:tabs>
          <w:tab w:pos="10359" w:val="left" w:leader="none"/>
        </w:tabs>
        <w:spacing w:before="153"/>
        <w:ind w:left="3887" w:right="0" w:firstLine="0"/>
        <w:jc w:val="left"/>
        <w:rPr>
          <w:i/>
          <w:sz w:val="15"/>
        </w:rPr>
      </w:pPr>
      <w:r>
        <w:rPr>
          <w:i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4598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2190749" y="0"/>
                            <a:ext cx="558165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1650" h="10058400">
                                <a:moveTo>
                                  <a:pt x="0" y="10058399"/>
                                </a:moveTo>
                                <a:lnTo>
                                  <a:pt x="5581649" y="10058399"/>
                                </a:lnTo>
                                <a:lnTo>
                                  <a:pt x="55816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B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219075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0" h="10058400">
                                <a:moveTo>
                                  <a:pt x="2190749" y="10058399"/>
                                </a:moveTo>
                                <a:lnTo>
                                  <a:pt x="0" y="10058399"/>
                                </a:lnTo>
                                <a:lnTo>
                                  <a:pt x="0" y="0"/>
                                </a:lnTo>
                                <a:lnTo>
                                  <a:pt x="2190749" y="0"/>
                                </a:lnTo>
                                <a:lnTo>
                                  <a:pt x="2190749" y="10058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2E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19074" y="790575"/>
                            <a:ext cx="1752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9525">
                                <a:moveTo>
                                  <a:pt x="1752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1752599" y="0"/>
                                </a:lnTo>
                                <a:lnTo>
                                  <a:pt x="1752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059">
                              <a:alpha val="250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48pt;width:612pt;height:792pt;mso-position-horizontal-relative:page;mso-position-vertical-relative:page;z-index:-15856640" id="docshapegroup58" coordorigin="0,0" coordsize="12240,15840">
                <v:rect style="position:absolute;left:3450;top:0;width:8790;height:15840" id="docshape59" filled="true" fillcolor="#fefbf9" stroked="false">
                  <v:fill type="solid"/>
                </v:rect>
                <v:rect style="position:absolute;left:0;top:0;width:3450;height:15840" id="docshape60" filled="true" fillcolor="#1a2e45" stroked="false">
                  <v:fill type="solid"/>
                </v:rect>
                <v:rect style="position:absolute;left:345;top:1245;width:2760;height:15" id="docshape61" filled="true" fillcolor="#c79059" stroked="false">
                  <v:fill opacity="16449f" type="solid"/>
                </v:rect>
                <w10:wrap type="none"/>
              </v:group>
            </w:pict>
          </mc:Fallback>
        </mc:AlternateContent>
      </w:r>
      <w:r>
        <w:rPr>
          <w:b/>
          <w:color w:val="1D293B"/>
          <w:sz w:val="19"/>
        </w:rPr>
        <w:t>Senior</w:t>
      </w:r>
      <w:r>
        <w:rPr>
          <w:b/>
          <w:color w:val="1D293B"/>
          <w:spacing w:val="-6"/>
          <w:sz w:val="19"/>
        </w:rPr>
        <w:t> </w:t>
      </w:r>
      <w:r>
        <w:rPr>
          <w:b/>
          <w:color w:val="1D293B"/>
          <w:sz w:val="19"/>
        </w:rPr>
        <w:t>Consultant</w:t>
      </w:r>
      <w:r>
        <w:rPr>
          <w:b/>
          <w:color w:val="1D293B"/>
          <w:spacing w:val="-5"/>
          <w:sz w:val="19"/>
        </w:rPr>
        <w:t> </w:t>
      </w:r>
      <w:r>
        <w:rPr>
          <w:b/>
          <w:color w:val="1D293B"/>
          <w:sz w:val="19"/>
        </w:rPr>
        <w:t>—</w:t>
      </w:r>
      <w:r>
        <w:rPr>
          <w:b/>
          <w:color w:val="1D293B"/>
          <w:spacing w:val="-11"/>
          <w:sz w:val="19"/>
        </w:rPr>
        <w:t> </w:t>
      </w:r>
      <w:r>
        <w:rPr>
          <w:b/>
          <w:color w:val="1D293B"/>
          <w:sz w:val="19"/>
        </w:rPr>
        <w:t>Ads,</w:t>
      </w:r>
      <w:r>
        <w:rPr>
          <w:b/>
          <w:color w:val="1D293B"/>
          <w:spacing w:val="-5"/>
          <w:sz w:val="19"/>
        </w:rPr>
        <w:t> </w:t>
      </w:r>
      <w:r>
        <w:rPr>
          <w:b/>
          <w:color w:val="1D293B"/>
          <w:sz w:val="19"/>
        </w:rPr>
        <w:t>Commerce</w:t>
      </w:r>
      <w:r>
        <w:rPr>
          <w:b/>
          <w:color w:val="1D293B"/>
          <w:spacing w:val="-5"/>
          <w:sz w:val="19"/>
        </w:rPr>
        <w:t> </w:t>
      </w:r>
      <w:r>
        <w:rPr>
          <w:b/>
          <w:color w:val="1D293B"/>
          <w:sz w:val="19"/>
        </w:rPr>
        <w:t>&amp;</w:t>
      </w:r>
      <w:r>
        <w:rPr>
          <w:b/>
          <w:color w:val="1D293B"/>
          <w:spacing w:val="-5"/>
          <w:sz w:val="19"/>
        </w:rPr>
        <w:t> </w:t>
      </w:r>
      <w:r>
        <w:rPr>
          <w:b/>
          <w:color w:val="1D293B"/>
          <w:spacing w:val="-2"/>
          <w:sz w:val="19"/>
        </w:rPr>
        <w:t>Privacy</w:t>
      </w:r>
      <w:r>
        <w:rPr>
          <w:b/>
          <w:color w:val="1D293B"/>
          <w:sz w:val="19"/>
        </w:rPr>
        <w:tab/>
      </w:r>
      <w:r>
        <w:rPr>
          <w:i/>
          <w:color w:val="465469"/>
          <w:sz w:val="15"/>
        </w:rPr>
        <w:t>Jul</w:t>
      </w:r>
      <w:r>
        <w:rPr>
          <w:i/>
          <w:color w:val="465469"/>
          <w:spacing w:val="-2"/>
          <w:sz w:val="15"/>
        </w:rPr>
        <w:t> </w:t>
      </w:r>
      <w:r>
        <w:rPr>
          <w:i/>
          <w:color w:val="465469"/>
          <w:sz w:val="15"/>
        </w:rPr>
        <w:t>2019 – Dec </w:t>
      </w:r>
      <w:r>
        <w:rPr>
          <w:i/>
          <w:color w:val="465469"/>
          <w:spacing w:val="-4"/>
          <w:sz w:val="15"/>
        </w:rPr>
        <w:t>2021</w:t>
      </w:r>
    </w:p>
    <w:p>
      <w:pPr>
        <w:spacing w:before="10"/>
        <w:ind w:left="3887" w:right="0" w:firstLine="0"/>
        <w:jc w:val="left"/>
        <w:rPr>
          <w:sz w:val="17"/>
        </w:rPr>
      </w:pPr>
      <w:r>
        <w:rPr>
          <w:color w:val="C79059"/>
          <w:spacing w:val="-4"/>
          <w:sz w:val="17"/>
        </w:rPr>
        <w:t>Meta</w:t>
      </w:r>
    </w:p>
    <w:p>
      <w:pPr>
        <w:spacing w:line="230" w:lineRule="auto" w:before="9"/>
        <w:ind w:left="3887" w:right="75" w:firstLine="0"/>
        <w:jc w:val="left"/>
        <w:rPr>
          <w:i/>
          <w:sz w:val="15"/>
        </w:rPr>
      </w:pPr>
      <w:r>
        <w:rPr>
          <w:i/>
          <w:color w:val="465469"/>
          <w:sz w:val="15"/>
        </w:rPr>
        <w:t>Led</w:t>
      </w:r>
      <w:r>
        <w:rPr>
          <w:i/>
          <w:color w:val="465469"/>
          <w:spacing w:val="-3"/>
          <w:sz w:val="15"/>
        </w:rPr>
        <w:t> </w:t>
      </w:r>
      <w:r>
        <w:rPr>
          <w:i/>
          <w:color w:val="465469"/>
          <w:sz w:val="15"/>
        </w:rPr>
        <w:t>high-impact</w:t>
      </w:r>
      <w:r>
        <w:rPr>
          <w:i/>
          <w:color w:val="465469"/>
          <w:spacing w:val="-3"/>
          <w:sz w:val="15"/>
        </w:rPr>
        <w:t> </w:t>
      </w:r>
      <w:r>
        <w:rPr>
          <w:i/>
          <w:color w:val="465469"/>
          <w:sz w:val="15"/>
        </w:rPr>
        <w:t>projects</w:t>
      </w:r>
      <w:r>
        <w:rPr>
          <w:i/>
          <w:color w:val="465469"/>
          <w:spacing w:val="-3"/>
          <w:sz w:val="15"/>
        </w:rPr>
        <w:t> </w:t>
      </w:r>
      <w:r>
        <w:rPr>
          <w:i/>
          <w:color w:val="465469"/>
          <w:sz w:val="15"/>
        </w:rPr>
        <w:t>across</w:t>
      </w:r>
      <w:r>
        <w:rPr>
          <w:i/>
          <w:color w:val="465469"/>
          <w:spacing w:val="-3"/>
          <w:sz w:val="15"/>
        </w:rPr>
        <w:t> </w:t>
      </w:r>
      <w:r>
        <w:rPr>
          <w:i/>
          <w:color w:val="465469"/>
          <w:sz w:val="15"/>
        </w:rPr>
        <w:t>Meta's</w:t>
      </w:r>
      <w:r>
        <w:rPr>
          <w:i/>
          <w:color w:val="465469"/>
          <w:spacing w:val="-9"/>
          <w:sz w:val="15"/>
        </w:rPr>
        <w:t> </w:t>
      </w:r>
      <w:r>
        <w:rPr>
          <w:i/>
          <w:color w:val="465469"/>
          <w:sz w:val="15"/>
        </w:rPr>
        <w:t>Ads,</w:t>
      </w:r>
      <w:r>
        <w:rPr>
          <w:i/>
          <w:color w:val="465469"/>
          <w:spacing w:val="-3"/>
          <w:sz w:val="15"/>
        </w:rPr>
        <w:t> </w:t>
      </w:r>
      <w:r>
        <w:rPr>
          <w:i/>
          <w:color w:val="465469"/>
          <w:sz w:val="15"/>
        </w:rPr>
        <w:t>Commerce,</w:t>
      </w:r>
      <w:r>
        <w:rPr>
          <w:i/>
          <w:color w:val="465469"/>
          <w:spacing w:val="-3"/>
          <w:sz w:val="15"/>
        </w:rPr>
        <w:t> </w:t>
      </w:r>
      <w:r>
        <w:rPr>
          <w:i/>
          <w:color w:val="465469"/>
          <w:sz w:val="15"/>
        </w:rPr>
        <w:t>and</w:t>
      </w:r>
      <w:r>
        <w:rPr>
          <w:i/>
          <w:color w:val="465469"/>
          <w:spacing w:val="-3"/>
          <w:sz w:val="15"/>
        </w:rPr>
        <w:t> </w:t>
      </w:r>
      <w:r>
        <w:rPr>
          <w:i/>
          <w:color w:val="465469"/>
          <w:sz w:val="15"/>
        </w:rPr>
        <w:t>Privacy</w:t>
      </w:r>
      <w:r>
        <w:rPr>
          <w:i/>
          <w:color w:val="465469"/>
          <w:spacing w:val="-3"/>
          <w:sz w:val="15"/>
        </w:rPr>
        <w:t> </w:t>
      </w:r>
      <w:r>
        <w:rPr>
          <w:i/>
          <w:color w:val="465469"/>
          <w:sz w:val="15"/>
        </w:rPr>
        <w:t>teams,</w:t>
      </w:r>
      <w:r>
        <w:rPr>
          <w:i/>
          <w:color w:val="465469"/>
          <w:spacing w:val="-3"/>
          <w:sz w:val="15"/>
        </w:rPr>
        <w:t> </w:t>
      </w:r>
      <w:r>
        <w:rPr>
          <w:i/>
          <w:color w:val="465469"/>
          <w:sz w:val="15"/>
        </w:rPr>
        <w:t>architecting</w:t>
      </w:r>
      <w:r>
        <w:rPr>
          <w:i/>
          <w:color w:val="465469"/>
          <w:spacing w:val="-3"/>
          <w:sz w:val="15"/>
        </w:rPr>
        <w:t> </w:t>
      </w:r>
      <w:r>
        <w:rPr>
          <w:i/>
          <w:color w:val="465469"/>
          <w:sz w:val="15"/>
        </w:rPr>
        <w:t>secure,</w:t>
      </w:r>
      <w:r>
        <w:rPr>
          <w:i/>
          <w:color w:val="465469"/>
          <w:spacing w:val="-3"/>
          <w:sz w:val="15"/>
        </w:rPr>
        <w:t> </w:t>
      </w:r>
      <w:r>
        <w:rPr>
          <w:i/>
          <w:color w:val="465469"/>
          <w:sz w:val="15"/>
        </w:rPr>
        <w:t>scalable,</w:t>
      </w:r>
      <w:r>
        <w:rPr>
          <w:i/>
          <w:color w:val="465469"/>
          <w:spacing w:val="-3"/>
          <w:sz w:val="15"/>
        </w:rPr>
        <w:t> </w:t>
      </w:r>
      <w:r>
        <w:rPr>
          <w:i/>
          <w:color w:val="465469"/>
          <w:sz w:val="15"/>
        </w:rPr>
        <w:t>and</w:t>
      </w:r>
      <w:r>
        <w:rPr>
          <w:i/>
          <w:color w:val="465469"/>
          <w:sz w:val="15"/>
        </w:rPr>
        <w:t> compliant data platforms</w:t>
      </w:r>
    </w:p>
    <w:p>
      <w:pPr>
        <w:pStyle w:val="Heading2"/>
        <w:spacing w:before="74"/>
        <w:ind w:left="3917"/>
      </w:pPr>
      <w:r>
        <w:rPr>
          <w:color w:val="1A2E45"/>
        </w:rPr>
        <w:t>Commerce</w:t>
      </w:r>
      <w:r>
        <w:rPr>
          <w:color w:val="1A2E45"/>
          <w:spacing w:val="-7"/>
        </w:rPr>
        <w:t> </w:t>
      </w:r>
      <w:r>
        <w:rPr>
          <w:color w:val="1A2E45"/>
        </w:rPr>
        <w:t>Data</w:t>
      </w:r>
      <w:r>
        <w:rPr>
          <w:color w:val="1A2E45"/>
          <w:spacing w:val="-10"/>
        </w:rPr>
        <w:t> </w:t>
      </w:r>
      <w:r>
        <w:rPr>
          <w:color w:val="1A2E45"/>
          <w:spacing w:val="-2"/>
        </w:rPr>
        <w:t>Architecture</w:t>
      </w:r>
    </w:p>
    <w:p>
      <w:pPr>
        <w:pStyle w:val="ListParagraph"/>
        <w:numPr>
          <w:ilvl w:val="1"/>
          <w:numId w:val="2"/>
        </w:numPr>
        <w:tabs>
          <w:tab w:pos="4052" w:val="left" w:leader="none"/>
        </w:tabs>
        <w:spacing w:line="302" w:lineRule="auto" w:before="41" w:after="0"/>
        <w:ind w:left="4052" w:right="237" w:hanging="165"/>
        <w:jc w:val="left"/>
        <w:rPr>
          <w:color w:val="C79059"/>
          <w:position w:val="3"/>
          <w:sz w:val="11"/>
        </w:rPr>
      </w:pPr>
      <w:r>
        <w:rPr>
          <w:color w:val="1D293B"/>
          <w:sz w:val="16"/>
        </w:rPr>
        <w:t>Architected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a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centralized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data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warehouse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that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unified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product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and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seller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data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into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a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single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analytics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layer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— enabling commerce teams to reduce decision-making cycle time from weeks to days and directly informing category investment strategies</w:t>
      </w:r>
    </w:p>
    <w:p>
      <w:pPr>
        <w:pStyle w:val="ListParagraph"/>
        <w:numPr>
          <w:ilvl w:val="1"/>
          <w:numId w:val="2"/>
        </w:numPr>
        <w:tabs>
          <w:tab w:pos="4052" w:val="left" w:leader="none"/>
        </w:tabs>
        <w:spacing w:line="302" w:lineRule="auto" w:before="40" w:after="0"/>
        <w:ind w:left="4052" w:right="225" w:hanging="165"/>
        <w:jc w:val="left"/>
        <w:rPr>
          <w:color w:val="C79059"/>
          <w:position w:val="3"/>
          <w:sz w:val="11"/>
        </w:rPr>
      </w:pPr>
      <w:r>
        <w:rPr>
          <w:color w:val="1D293B"/>
          <w:sz w:val="16"/>
        </w:rPr>
        <w:t>Designed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and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launched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the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Category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Management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Data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Warehouse,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providing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deep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cross-vertical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analysis that empowered commerce teams to identify underperforming seller segments and reallocate resources, contributing to measurable GMV growth</w:t>
      </w:r>
    </w:p>
    <w:p>
      <w:pPr>
        <w:pStyle w:val="ListParagraph"/>
        <w:numPr>
          <w:ilvl w:val="1"/>
          <w:numId w:val="2"/>
        </w:numPr>
        <w:tabs>
          <w:tab w:pos="4052" w:val="left" w:leader="none"/>
        </w:tabs>
        <w:spacing w:line="302" w:lineRule="auto" w:before="39" w:after="0"/>
        <w:ind w:left="4052" w:right="273" w:hanging="165"/>
        <w:jc w:val="left"/>
        <w:rPr>
          <w:color w:val="C79059"/>
          <w:position w:val="3"/>
          <w:sz w:val="11"/>
        </w:rPr>
      </w:pPr>
      <w:r>
        <w:rPr>
          <w:color w:val="1D293B"/>
          <w:sz w:val="16"/>
        </w:rPr>
        <w:t>Owned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the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SMB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funnel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redesign,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improving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query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performance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by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3x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while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maintaining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key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functionality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— enabling the pipeline to scale from thousands to tens of thousands of small business advertisers without infrastructure changes</w:t>
      </w:r>
    </w:p>
    <w:p>
      <w:pPr>
        <w:pStyle w:val="Heading2"/>
        <w:spacing w:before="55"/>
        <w:ind w:left="3917"/>
      </w:pPr>
      <w:r>
        <w:rPr>
          <w:color w:val="1A2E45"/>
        </w:rPr>
        <w:t>Privacy</w:t>
      </w:r>
      <w:r>
        <w:rPr>
          <w:color w:val="1A2E45"/>
          <w:spacing w:val="-7"/>
        </w:rPr>
        <w:t> </w:t>
      </w:r>
      <w:r>
        <w:rPr>
          <w:color w:val="1A2E45"/>
        </w:rPr>
        <w:t>Engineering</w:t>
      </w:r>
      <w:r>
        <w:rPr>
          <w:color w:val="1A2E45"/>
          <w:spacing w:val="-6"/>
        </w:rPr>
        <w:t> </w:t>
      </w:r>
      <w:r>
        <w:rPr>
          <w:color w:val="1A2E45"/>
        </w:rPr>
        <w:t>&amp;</w:t>
      </w:r>
      <w:r>
        <w:rPr>
          <w:color w:val="1A2E45"/>
          <w:spacing w:val="-6"/>
        </w:rPr>
        <w:t> </w:t>
      </w:r>
      <w:r>
        <w:rPr>
          <w:color w:val="1A2E45"/>
          <w:spacing w:val="-2"/>
        </w:rPr>
        <w:t>Compliance</w:t>
      </w:r>
    </w:p>
    <w:p>
      <w:pPr>
        <w:pStyle w:val="ListParagraph"/>
        <w:numPr>
          <w:ilvl w:val="1"/>
          <w:numId w:val="2"/>
        </w:numPr>
        <w:tabs>
          <w:tab w:pos="4052" w:val="left" w:leader="none"/>
        </w:tabs>
        <w:spacing w:line="302" w:lineRule="auto" w:before="41" w:after="0"/>
        <w:ind w:left="4052" w:right="326" w:hanging="165"/>
        <w:jc w:val="left"/>
        <w:rPr>
          <w:color w:val="C79059"/>
          <w:position w:val="1"/>
          <w:sz w:val="11"/>
        </w:rPr>
      </w:pPr>
      <w:r>
        <w:rPr>
          <w:color w:val="1D293B"/>
          <w:sz w:val="16"/>
        </w:rPr>
        <w:t>Led privacy remediation across 1,200+ SMB 2.0, Customer Journey, and BPO tables — resolving critical design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flaws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that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had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left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the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team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exposed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to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compliance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risk,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and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establishing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remediation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patterns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later adopted at scale in the Safe Ads program</w:t>
      </w:r>
    </w:p>
    <w:p>
      <w:pPr>
        <w:pStyle w:val="ListParagraph"/>
        <w:numPr>
          <w:ilvl w:val="1"/>
          <w:numId w:val="2"/>
        </w:numPr>
        <w:tabs>
          <w:tab w:pos="4052" w:val="left" w:leader="none"/>
        </w:tabs>
        <w:spacing w:line="302" w:lineRule="auto" w:before="39" w:after="0"/>
        <w:ind w:left="4052" w:right="450" w:hanging="165"/>
        <w:jc w:val="left"/>
        <w:rPr>
          <w:color w:val="C79059"/>
          <w:position w:val="3"/>
          <w:sz w:val="11"/>
        </w:rPr>
      </w:pPr>
      <w:r>
        <w:rPr>
          <w:color w:val="1D293B"/>
          <w:sz w:val="16"/>
        </w:rPr>
        <w:t>Collaborated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with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Hive</w:t>
      </w:r>
      <w:r>
        <w:rPr>
          <w:color w:val="1D293B"/>
          <w:spacing w:val="-12"/>
          <w:sz w:val="16"/>
        </w:rPr>
        <w:t> </w:t>
      </w:r>
      <w:r>
        <w:rPr>
          <w:color w:val="1D293B"/>
          <w:sz w:val="16"/>
        </w:rPr>
        <w:t>Anonymization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engineers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to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enhance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anonymization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processes,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enabling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the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ads and commerce data products to pass privacy audits without manual intervention — reducing audit preparation effort by ~60%</w:t>
      </w:r>
    </w:p>
    <w:p>
      <w:pPr>
        <w:pStyle w:val="ListParagraph"/>
        <w:numPr>
          <w:ilvl w:val="1"/>
          <w:numId w:val="2"/>
        </w:numPr>
        <w:tabs>
          <w:tab w:pos="4052" w:val="left" w:leader="none"/>
        </w:tabs>
        <w:spacing w:line="292" w:lineRule="auto" w:before="40" w:after="0"/>
        <w:ind w:left="4052" w:right="253" w:hanging="165"/>
        <w:jc w:val="left"/>
        <w:rPr>
          <w:color w:val="C79059"/>
          <w:position w:val="3"/>
          <w:sz w:val="11"/>
        </w:rPr>
      </w:pPr>
      <w:r>
        <w:rPr>
          <w:color w:val="1D293B"/>
          <w:sz w:val="16"/>
        </w:rPr>
        <w:t>Drove Salesforce ID deprecation and Facebook ID integration across 1,000+ pipelines, eliminating an external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vendor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dependency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that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had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caused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data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consistency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issues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affecting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~15%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of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cross-system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joins</w:t>
      </w:r>
    </w:p>
    <w:p>
      <w:pPr>
        <w:pStyle w:val="Heading2"/>
        <w:spacing w:before="76"/>
        <w:ind w:left="3917"/>
      </w:pPr>
      <w:r>
        <w:rPr>
          <w:color w:val="1A2E45"/>
        </w:rPr>
        <w:t>Data</w:t>
      </w:r>
      <w:r>
        <w:rPr>
          <w:color w:val="1A2E45"/>
          <w:spacing w:val="-6"/>
        </w:rPr>
        <w:t> </w:t>
      </w:r>
      <w:r>
        <w:rPr>
          <w:color w:val="1A2E45"/>
        </w:rPr>
        <w:t>Platform</w:t>
      </w:r>
      <w:r>
        <w:rPr>
          <w:color w:val="1A2E45"/>
          <w:spacing w:val="-6"/>
        </w:rPr>
        <w:t> </w:t>
      </w:r>
      <w:r>
        <w:rPr>
          <w:color w:val="1A2E45"/>
          <w:spacing w:val="-2"/>
        </w:rPr>
        <w:t>Migration</w:t>
      </w:r>
    </w:p>
    <w:p>
      <w:pPr>
        <w:pStyle w:val="ListParagraph"/>
        <w:numPr>
          <w:ilvl w:val="1"/>
          <w:numId w:val="2"/>
        </w:numPr>
        <w:tabs>
          <w:tab w:pos="4052" w:val="left" w:leader="none"/>
        </w:tabs>
        <w:spacing w:line="302" w:lineRule="auto" w:before="41" w:after="0"/>
        <w:ind w:left="4052" w:right="156" w:hanging="165"/>
        <w:jc w:val="left"/>
        <w:rPr>
          <w:color w:val="C79059"/>
          <w:position w:val="3"/>
          <w:sz w:val="11"/>
        </w:rPr>
      </w:pPr>
      <w:r>
        <w:rPr>
          <w:color w:val="1D293B"/>
          <w:sz w:val="16"/>
        </w:rPr>
        <w:t>Spearheaded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migration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of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1,000+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Hive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pipelines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to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Spark,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automating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~70%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of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conversion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tasks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—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reducing what was projected as a 12-month migration to under 6 months and enabling commerce/payments teams to benefit from Spark's performance gains ahead of schedule</w:t>
      </w:r>
    </w:p>
    <w:p>
      <w:pPr>
        <w:pStyle w:val="ListParagraph"/>
        <w:numPr>
          <w:ilvl w:val="1"/>
          <w:numId w:val="2"/>
        </w:numPr>
        <w:tabs>
          <w:tab w:pos="4052" w:val="left" w:leader="none"/>
        </w:tabs>
        <w:spacing w:line="302" w:lineRule="auto" w:before="40" w:after="0"/>
        <w:ind w:left="4052" w:right="193" w:hanging="165"/>
        <w:jc w:val="left"/>
        <w:rPr>
          <w:color w:val="C79059"/>
          <w:position w:val="3"/>
          <w:sz w:val="11"/>
        </w:rPr>
      </w:pPr>
      <w:r>
        <w:rPr>
          <w:color w:val="1D293B"/>
          <w:sz w:val="16"/>
        </w:rPr>
        <w:t>Built</w:t>
      </w:r>
      <w:r>
        <w:rPr>
          <w:color w:val="1D293B"/>
          <w:spacing w:val="-6"/>
          <w:sz w:val="16"/>
        </w:rPr>
        <w:t> </w:t>
      </w:r>
      <w:r>
        <w:rPr>
          <w:color w:val="1D293B"/>
          <w:sz w:val="16"/>
        </w:rPr>
        <w:t>chargeback</w:t>
      </w:r>
      <w:r>
        <w:rPr>
          <w:color w:val="1D293B"/>
          <w:spacing w:val="-6"/>
          <w:sz w:val="16"/>
        </w:rPr>
        <w:t> </w:t>
      </w:r>
      <w:r>
        <w:rPr>
          <w:color w:val="1D293B"/>
          <w:sz w:val="16"/>
        </w:rPr>
        <w:t>representment</w:t>
      </w:r>
      <w:r>
        <w:rPr>
          <w:color w:val="1D293B"/>
          <w:spacing w:val="-6"/>
          <w:sz w:val="16"/>
        </w:rPr>
        <w:t> </w:t>
      </w:r>
      <w:r>
        <w:rPr>
          <w:color w:val="1D293B"/>
          <w:sz w:val="16"/>
        </w:rPr>
        <w:t>and</w:t>
      </w:r>
      <w:r>
        <w:rPr>
          <w:color w:val="1D293B"/>
          <w:spacing w:val="-6"/>
          <w:sz w:val="16"/>
        </w:rPr>
        <w:t> </w:t>
      </w:r>
      <w:r>
        <w:rPr>
          <w:color w:val="1D293B"/>
          <w:sz w:val="16"/>
        </w:rPr>
        <w:t>leakage</w:t>
      </w:r>
      <w:r>
        <w:rPr>
          <w:color w:val="1D293B"/>
          <w:spacing w:val="-6"/>
          <w:sz w:val="16"/>
        </w:rPr>
        <w:t> </w:t>
      </w:r>
      <w:r>
        <w:rPr>
          <w:color w:val="1D293B"/>
          <w:sz w:val="16"/>
        </w:rPr>
        <w:t>dashboards</w:t>
      </w:r>
      <w:r>
        <w:rPr>
          <w:color w:val="1D293B"/>
          <w:spacing w:val="-6"/>
          <w:sz w:val="16"/>
        </w:rPr>
        <w:t> </w:t>
      </w:r>
      <w:r>
        <w:rPr>
          <w:color w:val="1D293B"/>
          <w:sz w:val="16"/>
        </w:rPr>
        <w:t>(FGF,</w:t>
      </w:r>
      <w:r>
        <w:rPr>
          <w:color w:val="1D293B"/>
          <w:spacing w:val="-6"/>
          <w:sz w:val="16"/>
        </w:rPr>
        <w:t> </w:t>
      </w:r>
      <w:r>
        <w:rPr>
          <w:color w:val="1D293B"/>
          <w:sz w:val="16"/>
        </w:rPr>
        <w:t>Dataswarm,</w:t>
      </w:r>
      <w:r>
        <w:rPr>
          <w:color w:val="1D293B"/>
          <w:spacing w:val="-6"/>
          <w:sz w:val="16"/>
        </w:rPr>
        <w:t> </w:t>
      </w:r>
      <w:r>
        <w:rPr>
          <w:color w:val="1D293B"/>
          <w:sz w:val="16"/>
        </w:rPr>
        <w:t>Unidash)</w:t>
      </w:r>
      <w:r>
        <w:rPr>
          <w:color w:val="1D293B"/>
          <w:spacing w:val="-6"/>
          <w:sz w:val="16"/>
        </w:rPr>
        <w:t> </w:t>
      </w:r>
      <w:r>
        <w:rPr>
          <w:color w:val="1D293B"/>
          <w:sz w:val="16"/>
        </w:rPr>
        <w:t>that</w:t>
      </w:r>
      <w:r>
        <w:rPr>
          <w:color w:val="1D293B"/>
          <w:spacing w:val="-6"/>
          <w:sz w:val="16"/>
        </w:rPr>
        <w:t> </w:t>
      </w:r>
      <w:r>
        <w:rPr>
          <w:color w:val="1D293B"/>
          <w:sz w:val="16"/>
        </w:rPr>
        <w:t>identified</w:t>
      </w:r>
      <w:r>
        <w:rPr>
          <w:color w:val="1D293B"/>
          <w:spacing w:val="-6"/>
          <w:sz w:val="16"/>
        </w:rPr>
        <w:t> </w:t>
      </w:r>
      <w:r>
        <w:rPr>
          <w:color w:val="1D293B"/>
          <w:sz w:val="16"/>
        </w:rPr>
        <w:t>~$XM+ in previously undetected revenue leakage, enabling the finance team to recover funds and close monitoring </w:t>
      </w:r>
      <w:r>
        <w:rPr>
          <w:color w:val="1D293B"/>
          <w:spacing w:val="-4"/>
          <w:sz w:val="16"/>
        </w:rPr>
        <w:t>gaps</w:t>
      </w:r>
    </w:p>
    <w:p>
      <w:pPr>
        <w:pStyle w:val="ListParagraph"/>
        <w:numPr>
          <w:ilvl w:val="1"/>
          <w:numId w:val="2"/>
        </w:numPr>
        <w:tabs>
          <w:tab w:pos="4052" w:val="left" w:leader="none"/>
        </w:tabs>
        <w:spacing w:line="292" w:lineRule="auto" w:before="39" w:after="0"/>
        <w:ind w:left="4052" w:right="175" w:hanging="165"/>
        <w:jc w:val="left"/>
        <w:rPr>
          <w:color w:val="C79059"/>
          <w:position w:val="3"/>
          <w:sz w:val="11"/>
        </w:rPr>
      </w:pPr>
      <w:r>
        <w:rPr>
          <w:color w:val="1D293B"/>
          <w:sz w:val="16"/>
        </w:rPr>
        <w:t>Designed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Marketplace</w:t>
      </w:r>
      <w:r>
        <w:rPr>
          <w:color w:val="1D293B"/>
          <w:spacing w:val="-12"/>
          <w:sz w:val="16"/>
        </w:rPr>
        <w:t> </w:t>
      </w:r>
      <w:r>
        <w:rPr>
          <w:color w:val="1D293B"/>
          <w:sz w:val="16"/>
        </w:rPr>
        <w:t>App</w:t>
      </w:r>
      <w:r>
        <w:rPr>
          <w:color w:val="1D293B"/>
          <w:spacing w:val="-3"/>
          <w:sz w:val="16"/>
        </w:rPr>
        <w:t> </w:t>
      </w:r>
      <w:r>
        <w:rPr>
          <w:color w:val="1D293B"/>
          <w:sz w:val="16"/>
        </w:rPr>
        <w:t>reliability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dashboard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covering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payin/payouts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and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user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stability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—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reducing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MTTR for payment-related incidents by providing real-time visibility that replaced manual log analysis</w:t>
      </w:r>
    </w:p>
    <w:p>
      <w:pPr>
        <w:pStyle w:val="ListParagraph"/>
        <w:spacing w:after="0" w:line="292" w:lineRule="auto"/>
        <w:jc w:val="left"/>
        <w:rPr>
          <w:position w:val="3"/>
          <w:sz w:val="11"/>
        </w:rPr>
        <w:sectPr>
          <w:type w:val="continuous"/>
          <w:pgSz w:w="12240" w:h="15840"/>
          <w:pgMar w:top="420" w:bottom="280" w:left="0" w:right="360"/>
        </w:sectPr>
      </w:pPr>
    </w:p>
    <w:p>
      <w:pPr>
        <w:spacing w:before="83"/>
        <w:ind w:left="3887" w:right="0" w:firstLine="0"/>
        <w:jc w:val="left"/>
        <w:rPr>
          <w:rFonts w:ascii="Courier New"/>
          <w:sz w:val="14"/>
        </w:rPr>
      </w:pPr>
      <w:r>
        <w:rPr>
          <w:rFonts w:ascii="Courier New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4603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11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7772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75"/>
                                </a:lnTo>
                                <a:lnTo>
                                  <a:pt x="2190737" y="66675"/>
                                </a:lnTo>
                                <a:lnTo>
                                  <a:pt x="2190737" y="10058387"/>
                                </a:lnTo>
                                <a:lnTo>
                                  <a:pt x="7772387" y="10058387"/>
                                </a:lnTo>
                                <a:lnTo>
                                  <a:pt x="7772387" y="66675"/>
                                </a:lnTo>
                                <a:lnTo>
                                  <a:pt x="7772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B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66673"/>
                            <a:ext cx="219075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0" h="9991725">
                                <a:moveTo>
                                  <a:pt x="2190749" y="9991724"/>
                                </a:moveTo>
                                <a:lnTo>
                                  <a:pt x="0" y="9991724"/>
                                </a:lnTo>
                                <a:lnTo>
                                  <a:pt x="0" y="0"/>
                                </a:lnTo>
                                <a:lnTo>
                                  <a:pt x="2190749" y="0"/>
                                </a:lnTo>
                                <a:lnTo>
                                  <a:pt x="2190749" y="9991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2E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68pt;width:612pt;height:792pt;mso-position-horizontal-relative:page;mso-position-vertical-relative:page;z-index:-15856128" id="docshapegroup62" coordorigin="0,0" coordsize="12240,15840">
                <v:shape style="position:absolute;left:0;top:0;width:12240;height:15840" id="docshape63" coordorigin="0,0" coordsize="12240,15840" path="m12240,0l0,0,0,105,3450,105,3450,15840,12240,15840,12240,105,12240,0xe" filled="true" fillcolor="#fefbf9" stroked="false">
                  <v:path arrowok="t"/>
                  <v:fill type="solid"/>
                </v:shape>
                <v:rect style="position:absolute;left:0;top:105;width:3450;height:15735" id="docshape64" filled="true" fillcolor="#1a2e45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Courier New"/>
          <w:color w:val="C79059"/>
          <w:sz w:val="14"/>
        </w:rPr>
        <w:t>A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D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D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I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T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I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O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N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A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L</w:t>
      </w:r>
      <w:r>
        <w:rPr>
          <w:rFonts w:ascii="Courier New"/>
          <w:color w:val="C79059"/>
          <w:spacing w:val="75"/>
          <w:sz w:val="14"/>
        </w:rPr>
        <w:t> </w:t>
      </w:r>
      <w:r>
        <w:rPr>
          <w:rFonts w:ascii="Courier New"/>
          <w:color w:val="C79059"/>
          <w:sz w:val="14"/>
        </w:rPr>
        <w:t>R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E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C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E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N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T</w:t>
      </w:r>
      <w:r>
        <w:rPr>
          <w:rFonts w:ascii="Courier New"/>
          <w:color w:val="C79059"/>
          <w:spacing w:val="75"/>
          <w:sz w:val="14"/>
        </w:rPr>
        <w:t> </w:t>
      </w:r>
      <w:r>
        <w:rPr>
          <w:rFonts w:ascii="Courier New"/>
          <w:color w:val="C79059"/>
          <w:sz w:val="14"/>
        </w:rPr>
        <w:t>E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X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P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E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R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I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E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N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z w:val="14"/>
        </w:rPr>
        <w:t>C</w:t>
      </w:r>
      <w:r>
        <w:rPr>
          <w:rFonts w:ascii="Courier New"/>
          <w:color w:val="C79059"/>
          <w:spacing w:val="-47"/>
          <w:sz w:val="14"/>
        </w:rPr>
        <w:t> </w:t>
      </w:r>
      <w:r>
        <w:rPr>
          <w:rFonts w:ascii="Courier New"/>
          <w:color w:val="C79059"/>
          <w:spacing w:val="-10"/>
          <w:sz w:val="14"/>
        </w:rPr>
        <w:t>E</w:t>
      </w:r>
    </w:p>
    <w:p>
      <w:pPr>
        <w:tabs>
          <w:tab w:pos="10323" w:val="left" w:leader="none"/>
        </w:tabs>
        <w:spacing w:before="95"/>
        <w:ind w:left="3887" w:right="0" w:firstLine="0"/>
        <w:jc w:val="left"/>
        <w:rPr>
          <w:i/>
          <w:sz w:val="15"/>
        </w:rPr>
      </w:pPr>
      <w:r>
        <w:rPr>
          <w:b/>
          <w:color w:val="1D293B"/>
          <w:sz w:val="19"/>
        </w:rPr>
        <w:t>Data</w:t>
      </w:r>
      <w:r>
        <w:rPr>
          <w:b/>
          <w:color w:val="1D293B"/>
          <w:spacing w:val="-6"/>
          <w:sz w:val="19"/>
        </w:rPr>
        <w:t> </w:t>
      </w:r>
      <w:r>
        <w:rPr>
          <w:b/>
          <w:color w:val="1D293B"/>
          <w:sz w:val="19"/>
        </w:rPr>
        <w:t>Engineer</w:t>
      </w:r>
      <w:r>
        <w:rPr>
          <w:b/>
          <w:color w:val="1D293B"/>
          <w:spacing w:val="-6"/>
          <w:sz w:val="19"/>
        </w:rPr>
        <w:t> </w:t>
      </w:r>
      <w:r>
        <w:rPr>
          <w:b/>
          <w:color w:val="1D293B"/>
          <w:spacing w:val="-2"/>
          <w:sz w:val="19"/>
        </w:rPr>
        <w:t>Consultant</w:t>
      </w:r>
      <w:r>
        <w:rPr>
          <w:b/>
          <w:color w:val="1D293B"/>
          <w:sz w:val="19"/>
        </w:rPr>
        <w:tab/>
      </w:r>
      <w:r>
        <w:rPr>
          <w:i/>
          <w:color w:val="465469"/>
          <w:sz w:val="15"/>
        </w:rPr>
        <w:t>Dec</w:t>
      </w:r>
      <w:r>
        <w:rPr>
          <w:i/>
          <w:color w:val="465469"/>
          <w:spacing w:val="-2"/>
          <w:sz w:val="15"/>
        </w:rPr>
        <w:t> </w:t>
      </w:r>
      <w:r>
        <w:rPr>
          <w:i/>
          <w:color w:val="465469"/>
          <w:sz w:val="15"/>
        </w:rPr>
        <w:t>2017 –</w:t>
      </w:r>
      <w:r>
        <w:rPr>
          <w:i/>
          <w:color w:val="465469"/>
          <w:spacing w:val="-6"/>
          <w:sz w:val="15"/>
        </w:rPr>
        <w:t> </w:t>
      </w:r>
      <w:r>
        <w:rPr>
          <w:i/>
          <w:color w:val="465469"/>
          <w:sz w:val="15"/>
        </w:rPr>
        <w:t>Apr </w:t>
      </w:r>
      <w:r>
        <w:rPr>
          <w:i/>
          <w:color w:val="465469"/>
          <w:spacing w:val="-4"/>
          <w:sz w:val="15"/>
        </w:rPr>
        <w:t>2018</w:t>
      </w:r>
    </w:p>
    <w:p>
      <w:pPr>
        <w:spacing w:before="10"/>
        <w:ind w:left="3887" w:right="0" w:firstLine="0"/>
        <w:jc w:val="left"/>
        <w:rPr>
          <w:sz w:val="17"/>
        </w:rPr>
      </w:pPr>
      <w:r>
        <w:rPr>
          <w:color w:val="C79059"/>
          <w:spacing w:val="-2"/>
          <w:sz w:val="17"/>
        </w:rPr>
        <w:t>LinkedIn</w:t>
      </w:r>
    </w:p>
    <w:p>
      <w:pPr>
        <w:pStyle w:val="ListParagraph"/>
        <w:numPr>
          <w:ilvl w:val="1"/>
          <w:numId w:val="2"/>
        </w:numPr>
        <w:tabs>
          <w:tab w:pos="4052" w:val="left" w:leader="none"/>
        </w:tabs>
        <w:spacing w:line="312" w:lineRule="auto" w:before="24" w:after="0"/>
        <w:ind w:left="4052" w:right="515" w:hanging="165"/>
        <w:jc w:val="left"/>
        <w:rPr>
          <w:color w:val="C79059"/>
          <w:position w:val="1"/>
          <w:sz w:val="11"/>
        </w:rPr>
      </w:pPr>
      <w:r>
        <w:rPr>
          <w:color w:val="1D293B"/>
          <w:sz w:val="16"/>
        </w:rPr>
        <w:t>Led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GDPR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compliance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efforts: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encrypted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sensitive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customer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data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into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LinkedIn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Dali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storage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using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Hive, Python, and Pig; retired legacy data sources and feeds; migrated to a stable, compliant framework</w:t>
      </w:r>
    </w:p>
    <w:p>
      <w:pPr>
        <w:tabs>
          <w:tab w:pos="10284" w:val="left" w:leader="none"/>
        </w:tabs>
        <w:spacing w:before="154"/>
        <w:ind w:left="3887" w:right="0" w:firstLine="0"/>
        <w:jc w:val="left"/>
        <w:rPr>
          <w:i/>
          <w:sz w:val="15"/>
        </w:rPr>
      </w:pPr>
      <w:r>
        <w:rPr>
          <w:b/>
          <w:color w:val="1D293B"/>
          <w:sz w:val="19"/>
        </w:rPr>
        <w:t>Lead</w:t>
      </w:r>
      <w:r>
        <w:rPr>
          <w:b/>
          <w:color w:val="1D293B"/>
          <w:spacing w:val="-6"/>
          <w:sz w:val="19"/>
        </w:rPr>
        <w:t> </w:t>
      </w:r>
      <w:r>
        <w:rPr>
          <w:b/>
          <w:color w:val="1D293B"/>
          <w:sz w:val="19"/>
        </w:rPr>
        <w:t>Data</w:t>
      </w:r>
      <w:r>
        <w:rPr>
          <w:b/>
          <w:color w:val="1D293B"/>
          <w:spacing w:val="-5"/>
          <w:sz w:val="19"/>
        </w:rPr>
        <w:t> </w:t>
      </w:r>
      <w:r>
        <w:rPr>
          <w:b/>
          <w:color w:val="1D293B"/>
          <w:sz w:val="19"/>
        </w:rPr>
        <w:t>Engineer</w:t>
      </w:r>
      <w:r>
        <w:rPr>
          <w:b/>
          <w:color w:val="1D293B"/>
          <w:spacing w:val="-5"/>
          <w:sz w:val="19"/>
        </w:rPr>
        <w:t> </w:t>
      </w:r>
      <w:r>
        <w:rPr>
          <w:b/>
          <w:color w:val="1D293B"/>
          <w:spacing w:val="-2"/>
          <w:sz w:val="19"/>
        </w:rPr>
        <w:t>Consultant</w:t>
      </w:r>
      <w:r>
        <w:rPr>
          <w:b/>
          <w:color w:val="1D293B"/>
          <w:sz w:val="19"/>
        </w:rPr>
        <w:tab/>
      </w:r>
      <w:r>
        <w:rPr>
          <w:i/>
          <w:color w:val="465469"/>
          <w:sz w:val="15"/>
        </w:rPr>
        <w:t>Sep</w:t>
      </w:r>
      <w:r>
        <w:rPr>
          <w:i/>
          <w:color w:val="465469"/>
          <w:spacing w:val="-2"/>
          <w:sz w:val="15"/>
        </w:rPr>
        <w:t> </w:t>
      </w:r>
      <w:r>
        <w:rPr>
          <w:i/>
          <w:color w:val="465469"/>
          <w:sz w:val="15"/>
        </w:rPr>
        <w:t>2015 – Sep </w:t>
      </w:r>
      <w:r>
        <w:rPr>
          <w:i/>
          <w:color w:val="465469"/>
          <w:spacing w:val="-4"/>
          <w:sz w:val="15"/>
        </w:rPr>
        <w:t>2017</w:t>
      </w:r>
    </w:p>
    <w:p>
      <w:pPr>
        <w:spacing w:before="10"/>
        <w:ind w:left="3887" w:right="0" w:firstLine="0"/>
        <w:jc w:val="left"/>
        <w:rPr>
          <w:sz w:val="17"/>
        </w:rPr>
      </w:pPr>
      <w:r>
        <w:rPr>
          <w:color w:val="C79059"/>
          <w:spacing w:val="-4"/>
          <w:sz w:val="17"/>
        </w:rPr>
        <w:t>Meta</w:t>
      </w:r>
    </w:p>
    <w:p>
      <w:pPr>
        <w:pStyle w:val="ListParagraph"/>
        <w:numPr>
          <w:ilvl w:val="1"/>
          <w:numId w:val="2"/>
        </w:numPr>
        <w:tabs>
          <w:tab w:pos="4052" w:val="left" w:leader="none"/>
        </w:tabs>
        <w:spacing w:line="292" w:lineRule="auto" w:before="24" w:after="0"/>
        <w:ind w:left="4052" w:right="255" w:hanging="165"/>
        <w:jc w:val="left"/>
        <w:rPr>
          <w:color w:val="C79059"/>
          <w:position w:val="3"/>
          <w:sz w:val="11"/>
        </w:rPr>
      </w:pPr>
      <w:r>
        <w:rPr>
          <w:color w:val="1D293B"/>
          <w:sz w:val="16"/>
        </w:rPr>
        <w:t>Developed 80+ complex Dataswarm pipelines for petabyte-scale ads data across Sales Operations and Marketing</w:t>
      </w:r>
      <w:r>
        <w:rPr>
          <w:color w:val="1D293B"/>
          <w:spacing w:val="-6"/>
          <w:sz w:val="16"/>
        </w:rPr>
        <w:t> </w:t>
      </w:r>
      <w:r>
        <w:rPr>
          <w:color w:val="1D293B"/>
          <w:sz w:val="16"/>
        </w:rPr>
        <w:t>Intelligence: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Cross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Device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Insights,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Global</w:t>
      </w:r>
      <w:r>
        <w:rPr>
          <w:color w:val="1D293B"/>
          <w:spacing w:val="-12"/>
          <w:sz w:val="16"/>
        </w:rPr>
        <w:t> </w:t>
      </w:r>
      <w:r>
        <w:rPr>
          <w:color w:val="1D293B"/>
          <w:sz w:val="16"/>
        </w:rPr>
        <w:t>Account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Pipeline,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Gaming</w:t>
      </w:r>
      <w:r>
        <w:rPr>
          <w:color w:val="1D293B"/>
          <w:spacing w:val="-12"/>
          <w:sz w:val="16"/>
        </w:rPr>
        <w:t> </w:t>
      </w:r>
      <w:r>
        <w:rPr>
          <w:color w:val="1D293B"/>
          <w:sz w:val="16"/>
        </w:rPr>
        <w:t>Apps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Reporting,</w:t>
      </w:r>
      <w:r>
        <w:rPr>
          <w:color w:val="1D293B"/>
          <w:spacing w:val="-5"/>
          <w:sz w:val="16"/>
        </w:rPr>
        <w:t> </w:t>
      </w:r>
      <w:r>
        <w:rPr>
          <w:color w:val="1D293B"/>
          <w:sz w:val="16"/>
        </w:rPr>
        <w:t>Outcomes Datamart + Norms DB, Facebook Media &amp; Live Monetization</w:t>
      </w:r>
    </w:p>
    <w:p>
      <w:pPr>
        <w:pStyle w:val="ListParagraph"/>
        <w:numPr>
          <w:ilvl w:val="1"/>
          <w:numId w:val="2"/>
        </w:numPr>
        <w:tabs>
          <w:tab w:pos="4052" w:val="left" w:leader="none"/>
        </w:tabs>
        <w:spacing w:line="312" w:lineRule="auto" w:before="46" w:after="0"/>
        <w:ind w:left="4052" w:right="619" w:hanging="165"/>
        <w:jc w:val="left"/>
        <w:rPr>
          <w:color w:val="C79059"/>
          <w:position w:val="1"/>
          <w:sz w:val="11"/>
        </w:rPr>
      </w:pPr>
      <w:r>
        <w:rPr>
          <w:color w:val="1D293B"/>
          <w:sz w:val="16"/>
        </w:rPr>
        <w:t>Deep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expertise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in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petabyte-scale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ads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data,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partnering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with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cross-functional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teams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to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optimize</w:t>
      </w:r>
      <w:r>
        <w:rPr>
          <w:color w:val="1D293B"/>
          <w:spacing w:val="-4"/>
          <w:sz w:val="16"/>
        </w:rPr>
        <w:t> </w:t>
      </w:r>
      <w:r>
        <w:rPr>
          <w:color w:val="1D293B"/>
          <w:sz w:val="16"/>
        </w:rPr>
        <w:t>revenue generation strategies and deliver scalable analytics</w:t>
      </w:r>
    </w:p>
    <w:sectPr>
      <w:pgSz w:w="12240" w:h="15840"/>
      <w:pgMar w:top="160" w:bottom="2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 Symbol">
    <w:altName w:val="Segoe UI Symbo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▪"/>
      <w:lvlJc w:val="left"/>
      <w:pPr>
        <w:ind w:left="510" w:hanging="165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▪"/>
      <w:lvlJc w:val="left"/>
      <w:pPr>
        <w:ind w:left="4052" w:hanging="165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35" w:hanging="1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10" w:hanging="1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85" w:hanging="1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1" w:hanging="1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6" w:hanging="1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1" w:hanging="1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7" w:hanging="16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80" w:hanging="135"/>
      </w:pPr>
      <w:rPr>
        <w:rFonts w:hint="default" w:ascii="Arial" w:hAnsi="Arial" w:eastAsia="Arial" w:cs="Arial"/>
        <w:b w:val="0"/>
        <w:bCs w:val="0"/>
        <w:i w:val="0"/>
        <w:iCs w:val="0"/>
        <w:color w:val="C79059"/>
        <w:spacing w:val="0"/>
        <w:w w:val="105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1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5" w:hanging="1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53" w:hanging="1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1" w:hanging="1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69" w:hanging="1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26" w:hanging="1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84" w:hanging="1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42" w:hanging="135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1"/>
      <w:ind w:hanging="165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8"/>
      <w:ind w:left="345"/>
      <w:outlineLvl w:val="1"/>
    </w:pPr>
    <w:rPr>
      <w:rFonts w:ascii="Times New Roman" w:hAnsi="Times New Roman" w:eastAsia="Times New Roman" w:cs="Times New Roman"/>
      <w:b/>
      <w:bCs/>
      <w:sz w:val="50"/>
      <w:szCs w:val="5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3"/>
      <w:ind w:left="375"/>
      <w:outlineLvl w:val="2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0"/>
      <w:ind w:left="510" w:hanging="16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file://localhost/cdn-cgi/l/email-protection" TargetMode="External"/><Relationship Id="rId6" Type="http://schemas.openxmlformats.org/officeDocument/2006/relationships/hyperlink" Target="https://www.linkedin.com/in/paddyiyer" TargetMode="External"/><Relationship Id="rId7" Type="http://schemas.openxmlformats.org/officeDocument/2006/relationships/hyperlink" Target="https://paddyspeaks.com/" TargetMode="External"/><Relationship Id="rId8" Type="http://schemas.openxmlformats.org/officeDocument/2006/relationships/hyperlink" Target="https://github.com/paddyriyer" TargetMode="External"/><Relationship Id="rId9" Type="http://schemas.openxmlformats.org/officeDocument/2006/relationships/image" Target="media/image1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Paddy Iyer — Resume (Detailed)</dc:title>
  <dcterms:created xsi:type="dcterms:W3CDTF">2026-04-09T22:10:09Z</dcterms:created>
  <dcterms:modified xsi:type="dcterms:W3CDTF">2026-04-09T22:10:09Z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Mozilla/5.0 (X11; Linux x86_64) AppleWebKit/537.36 (KHTML, like Gecko) HeadlessChrome/131.0.0.0 Safari/537.36</vt:lpwstr>
  </property>
  <property fmtid="{D5CDD505-2E9C-101B-9397-08002B2CF9AE}" pid="4" name="LastSaved">
    <vt:filetime>2026-04-09T00:00:00Z</vt:filetime>
  </property>
  <property fmtid="{D5CDD505-2E9C-101B-9397-08002B2CF9AE}" pid="5" name="Producer">
    <vt:lpwstr>Skia/PDF m131</vt:lpwstr>
  </property>
</Properties>
</file>